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DE" w:rsidRDefault="0054031D" w:rsidP="002F3A49">
      <w:pPr>
        <w:jc w:val="center"/>
        <w:rPr>
          <w:b/>
          <w:sz w:val="32"/>
          <w:szCs w:val="32"/>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137.25pt">
            <v:imagedata r:id="rId8" o:title="Leadership Platform High Res Logo New1"/>
          </v:shape>
        </w:pict>
      </w:r>
    </w:p>
    <w:p w:rsidR="002E2ADE" w:rsidRDefault="002E2ADE" w:rsidP="002F3A49">
      <w:pPr>
        <w:jc w:val="center"/>
        <w:rPr>
          <w:b/>
          <w:sz w:val="32"/>
          <w:szCs w:val="32"/>
        </w:rPr>
      </w:pPr>
    </w:p>
    <w:p w:rsidR="005F5381" w:rsidRPr="0079105C" w:rsidRDefault="008C0BB3" w:rsidP="002E2ADE">
      <w:pPr>
        <w:pStyle w:val="Title"/>
        <w:rPr>
          <w:b/>
        </w:rPr>
      </w:pPr>
      <w:r>
        <w:rPr>
          <w:b/>
        </w:rPr>
        <w:t>Zwelinzima Vavi</w:t>
      </w:r>
    </w:p>
    <w:p w:rsidR="00F12C01" w:rsidRDefault="00F12C01" w:rsidP="002F3A49">
      <w:pPr>
        <w:jc w:val="center"/>
        <w:rPr>
          <w:b/>
        </w:rPr>
      </w:pPr>
    </w:p>
    <w:p w:rsidR="008C0BB3" w:rsidRDefault="008C0BB3" w:rsidP="002E2ADE">
      <w:pPr>
        <w:jc w:val="both"/>
        <w:rPr>
          <w:rFonts w:ascii="Calibri" w:hAnsi="Calibri" w:cs="Arial"/>
          <w:sz w:val="24"/>
          <w:szCs w:val="24"/>
        </w:rPr>
      </w:pPr>
      <w:r>
        <w:rPr>
          <w:rFonts w:ascii="Calibri" w:hAnsi="Calibri" w:cs="Arial"/>
          <w:sz w:val="24"/>
          <w:szCs w:val="24"/>
        </w:rPr>
        <w:t xml:space="preserve">We had a fascinating leadership conversation with </w:t>
      </w:r>
      <w:proofErr w:type="spellStart"/>
      <w:r>
        <w:rPr>
          <w:rFonts w:ascii="Calibri" w:hAnsi="Calibri" w:cs="Arial"/>
          <w:sz w:val="24"/>
          <w:szCs w:val="24"/>
        </w:rPr>
        <w:t>Zwelinzima</w:t>
      </w:r>
      <w:proofErr w:type="spellEnd"/>
      <w:r>
        <w:rPr>
          <w:rFonts w:ascii="Calibri" w:hAnsi="Calibri" w:cs="Arial"/>
          <w:sz w:val="24"/>
          <w:szCs w:val="24"/>
        </w:rPr>
        <w:t xml:space="preserve"> Vavi this Monday, 16 June on </w:t>
      </w:r>
      <w:proofErr w:type="spellStart"/>
      <w:r w:rsidR="005733AE">
        <w:rPr>
          <w:rFonts w:ascii="Calibri" w:hAnsi="Calibri" w:cs="Arial"/>
          <w:sz w:val="24"/>
          <w:szCs w:val="24"/>
        </w:rPr>
        <w:t>CliffCentral</w:t>
      </w:r>
      <w:proofErr w:type="spellEnd"/>
      <w:r w:rsidR="005733AE">
        <w:rPr>
          <w:rFonts w:ascii="Calibri" w:hAnsi="Calibri" w:cs="Arial"/>
          <w:sz w:val="24"/>
          <w:szCs w:val="24"/>
        </w:rPr>
        <w:t xml:space="preserve"> </w:t>
      </w:r>
      <w:r>
        <w:rPr>
          <w:rFonts w:ascii="Calibri" w:hAnsi="Calibri" w:cs="Arial"/>
          <w:sz w:val="24"/>
          <w:szCs w:val="24"/>
        </w:rPr>
        <w:t xml:space="preserve">Leadership Platform. </w:t>
      </w:r>
    </w:p>
    <w:p w:rsidR="008C0BB3" w:rsidRDefault="00950D1F" w:rsidP="002E2ADE">
      <w:pPr>
        <w:jc w:val="both"/>
        <w:rPr>
          <w:rFonts w:ascii="Calibri" w:hAnsi="Calibri" w:cs="Arial"/>
          <w:sz w:val="24"/>
          <w:szCs w:val="24"/>
        </w:rPr>
      </w:pPr>
      <w:r>
        <w:rPr>
          <w:rFonts w:ascii="Calibri" w:hAnsi="Calibri" w:cs="Arial"/>
          <w:sz w:val="24"/>
          <w:szCs w:val="24"/>
        </w:rPr>
        <w:t>I</w:t>
      </w:r>
      <w:r w:rsidR="008C0BB3">
        <w:rPr>
          <w:rFonts w:ascii="Calibri" w:hAnsi="Calibri" w:cs="Arial"/>
          <w:sz w:val="24"/>
          <w:szCs w:val="24"/>
        </w:rPr>
        <w:t xml:space="preserve"> have met many leaders from different spheres of society. </w:t>
      </w:r>
      <w:r w:rsidR="006E4206">
        <w:rPr>
          <w:rFonts w:ascii="Calibri" w:hAnsi="Calibri" w:cs="Arial"/>
          <w:sz w:val="24"/>
          <w:szCs w:val="24"/>
        </w:rPr>
        <w:t>Surprisingly</w:t>
      </w:r>
      <w:r w:rsidR="008C0BB3">
        <w:rPr>
          <w:rFonts w:ascii="Calibri" w:hAnsi="Calibri" w:cs="Arial"/>
          <w:sz w:val="24"/>
          <w:szCs w:val="24"/>
        </w:rPr>
        <w:t xml:space="preserve"> few of them have presence, </w:t>
      </w:r>
      <w:r w:rsidR="005733AE">
        <w:rPr>
          <w:rFonts w:ascii="Calibri" w:hAnsi="Calibri" w:cs="Arial"/>
          <w:sz w:val="24"/>
          <w:szCs w:val="24"/>
        </w:rPr>
        <w:t xml:space="preserve">or </w:t>
      </w:r>
      <w:r w:rsidR="008C0BB3">
        <w:rPr>
          <w:rFonts w:ascii="Calibri" w:hAnsi="Calibri" w:cs="Arial"/>
          <w:sz w:val="24"/>
          <w:szCs w:val="24"/>
        </w:rPr>
        <w:t xml:space="preserve">gravitas. Vavi has this, with his tall physique and </w:t>
      </w:r>
      <w:r w:rsidR="00E23BB6">
        <w:rPr>
          <w:rFonts w:ascii="Calibri" w:hAnsi="Calibri" w:cs="Arial"/>
          <w:sz w:val="24"/>
          <w:szCs w:val="24"/>
        </w:rPr>
        <w:t xml:space="preserve">authentic </w:t>
      </w:r>
      <w:r w:rsidR="008C0BB3">
        <w:rPr>
          <w:rFonts w:ascii="Calibri" w:hAnsi="Calibri" w:cs="Arial"/>
          <w:sz w:val="24"/>
          <w:szCs w:val="24"/>
        </w:rPr>
        <w:t xml:space="preserve">confidence to back it up. From the moment he walked into the </w:t>
      </w:r>
      <w:proofErr w:type="spellStart"/>
      <w:r w:rsidR="008C0BB3">
        <w:rPr>
          <w:rFonts w:ascii="Calibri" w:hAnsi="Calibri" w:cs="Arial"/>
          <w:sz w:val="24"/>
          <w:szCs w:val="24"/>
        </w:rPr>
        <w:t>CliffCentral</w:t>
      </w:r>
      <w:proofErr w:type="spellEnd"/>
      <w:r w:rsidR="008C0BB3">
        <w:rPr>
          <w:rFonts w:ascii="Calibri" w:hAnsi="Calibri" w:cs="Arial"/>
          <w:sz w:val="24"/>
          <w:szCs w:val="24"/>
        </w:rPr>
        <w:t xml:space="preserve"> studios he greeted every single person with a pleasantness </w:t>
      </w:r>
      <w:r w:rsidR="00E23BB6">
        <w:rPr>
          <w:rFonts w:ascii="Calibri" w:hAnsi="Calibri" w:cs="Arial"/>
          <w:sz w:val="24"/>
          <w:szCs w:val="24"/>
        </w:rPr>
        <w:t xml:space="preserve">that obviously comes naturally. Even my son and Ellis </w:t>
      </w:r>
      <w:proofErr w:type="spellStart"/>
      <w:r w:rsidR="00E23BB6">
        <w:rPr>
          <w:rFonts w:ascii="Calibri" w:hAnsi="Calibri" w:cs="Arial"/>
          <w:sz w:val="24"/>
          <w:szCs w:val="24"/>
        </w:rPr>
        <w:t>Mnyandu’s</w:t>
      </w:r>
      <w:proofErr w:type="spellEnd"/>
      <w:r w:rsidR="00E23BB6">
        <w:rPr>
          <w:rFonts w:ascii="Calibri" w:hAnsi="Calibri" w:cs="Arial"/>
          <w:sz w:val="24"/>
          <w:szCs w:val="24"/>
        </w:rPr>
        <w:t xml:space="preserve"> young boys received a handshake and brief interaction. </w:t>
      </w:r>
    </w:p>
    <w:p w:rsidR="00E23BB6" w:rsidRDefault="00266A21" w:rsidP="002E2ADE">
      <w:pPr>
        <w:jc w:val="both"/>
        <w:rPr>
          <w:rFonts w:ascii="Calibri" w:hAnsi="Calibri" w:cs="Arial"/>
          <w:sz w:val="24"/>
          <w:szCs w:val="24"/>
        </w:rPr>
      </w:pPr>
      <w:r>
        <w:rPr>
          <w:rFonts w:ascii="Calibri" w:hAnsi="Calibri" w:cs="Arial"/>
          <w:sz w:val="24"/>
          <w:szCs w:val="24"/>
        </w:rPr>
        <w:t>This is a man that without</w:t>
      </w:r>
      <w:r w:rsidR="00E23BB6">
        <w:rPr>
          <w:rFonts w:ascii="Calibri" w:hAnsi="Calibri" w:cs="Arial"/>
          <w:sz w:val="24"/>
          <w:szCs w:val="24"/>
        </w:rPr>
        <w:t xml:space="preserve"> doubt was destined for greater things, even beyond being Secretary General of COSATU. He somehow </w:t>
      </w:r>
      <w:r>
        <w:rPr>
          <w:rFonts w:ascii="Calibri" w:hAnsi="Calibri" w:cs="Arial"/>
          <w:sz w:val="24"/>
          <w:szCs w:val="24"/>
        </w:rPr>
        <w:t>embodied</w:t>
      </w:r>
      <w:r w:rsidR="00E23BB6">
        <w:rPr>
          <w:rFonts w:ascii="Calibri" w:hAnsi="Calibri" w:cs="Arial"/>
          <w:sz w:val="24"/>
          <w:szCs w:val="24"/>
        </w:rPr>
        <w:t xml:space="preserve"> integrity, honesty and courage </w:t>
      </w:r>
      <w:r w:rsidR="001C705D">
        <w:rPr>
          <w:rFonts w:ascii="Calibri" w:hAnsi="Calibri" w:cs="Arial"/>
          <w:sz w:val="24"/>
          <w:szCs w:val="24"/>
        </w:rPr>
        <w:t>of speaking truth to power</w:t>
      </w:r>
      <w:r w:rsidR="00950D1F">
        <w:rPr>
          <w:rFonts w:ascii="Calibri" w:hAnsi="Calibri" w:cs="Arial"/>
          <w:sz w:val="24"/>
          <w:szCs w:val="24"/>
        </w:rPr>
        <w:t>, which in large measure</w:t>
      </w:r>
      <w:r w:rsidR="00E23BB6">
        <w:rPr>
          <w:rFonts w:ascii="Calibri" w:hAnsi="Calibri" w:cs="Arial"/>
          <w:sz w:val="24"/>
          <w:szCs w:val="24"/>
        </w:rPr>
        <w:t xml:space="preserve"> seem to be disappearing from our leadership culture as a nation and in fact across the globe. </w:t>
      </w:r>
    </w:p>
    <w:p w:rsidR="00E23BB6" w:rsidRDefault="00E23BB6" w:rsidP="002E2ADE">
      <w:pPr>
        <w:jc w:val="both"/>
        <w:rPr>
          <w:rFonts w:ascii="Calibri" w:hAnsi="Calibri" w:cs="Arial"/>
          <w:sz w:val="24"/>
          <w:szCs w:val="24"/>
        </w:rPr>
      </w:pPr>
      <w:r>
        <w:rPr>
          <w:rFonts w:ascii="Calibri" w:hAnsi="Calibri" w:cs="Arial"/>
          <w:sz w:val="24"/>
          <w:szCs w:val="24"/>
        </w:rPr>
        <w:t xml:space="preserve">Some time back I </w:t>
      </w:r>
      <w:r w:rsidR="005733AE">
        <w:rPr>
          <w:rFonts w:ascii="Calibri" w:hAnsi="Calibri" w:cs="Arial"/>
          <w:sz w:val="24"/>
          <w:szCs w:val="24"/>
        </w:rPr>
        <w:t>had</w:t>
      </w:r>
      <w:r>
        <w:rPr>
          <w:rFonts w:ascii="Calibri" w:hAnsi="Calibri" w:cs="Arial"/>
          <w:sz w:val="24"/>
          <w:szCs w:val="24"/>
        </w:rPr>
        <w:t xml:space="preserve"> a conversation with a real capitalist who confidently </w:t>
      </w:r>
      <w:r w:rsidR="004763CF">
        <w:rPr>
          <w:rFonts w:ascii="Calibri" w:hAnsi="Calibri" w:cs="Arial"/>
          <w:sz w:val="24"/>
          <w:szCs w:val="24"/>
        </w:rPr>
        <w:t>believed</w:t>
      </w:r>
      <w:r>
        <w:rPr>
          <w:rFonts w:ascii="Calibri" w:hAnsi="Calibri" w:cs="Arial"/>
          <w:sz w:val="24"/>
          <w:szCs w:val="24"/>
        </w:rPr>
        <w:t xml:space="preserve"> we should back Vavi for President. I was gobsmacked, because clearly Vavi would not necessarily promote policies that a c</w:t>
      </w:r>
      <w:r w:rsidR="00266A21">
        <w:rPr>
          <w:rFonts w:ascii="Calibri" w:hAnsi="Calibri" w:cs="Arial"/>
          <w:sz w:val="24"/>
          <w:szCs w:val="24"/>
        </w:rPr>
        <w:t>apitalist would appreciate. But</w:t>
      </w:r>
      <w:r>
        <w:rPr>
          <w:rFonts w:ascii="Calibri" w:hAnsi="Calibri" w:cs="Arial"/>
          <w:sz w:val="24"/>
          <w:szCs w:val="24"/>
        </w:rPr>
        <w:t xml:space="preserve"> this was the status and respect that Vavi </w:t>
      </w:r>
      <w:r w:rsidR="0015146A">
        <w:rPr>
          <w:rFonts w:ascii="Calibri" w:hAnsi="Calibri" w:cs="Arial"/>
          <w:sz w:val="24"/>
          <w:szCs w:val="24"/>
        </w:rPr>
        <w:t>commanded</w:t>
      </w:r>
      <w:r>
        <w:rPr>
          <w:rFonts w:ascii="Calibri" w:hAnsi="Calibri" w:cs="Arial"/>
          <w:sz w:val="24"/>
          <w:szCs w:val="24"/>
        </w:rPr>
        <w:t xml:space="preserve"> from all quarters of society. It seems that the value of integrity and honesty weighed, and perhaps still weighs heavier than economic and political doctrines. </w:t>
      </w:r>
      <w:r w:rsidR="0015146A">
        <w:rPr>
          <w:rFonts w:ascii="Calibri" w:hAnsi="Calibri" w:cs="Arial"/>
          <w:sz w:val="24"/>
          <w:szCs w:val="24"/>
        </w:rPr>
        <w:t>Leaders of real integrity and stature, of course like a Mandela, are unfortunately few and far between these days.</w:t>
      </w:r>
    </w:p>
    <w:p w:rsidR="0015146A" w:rsidRDefault="0015146A" w:rsidP="002E2ADE">
      <w:pPr>
        <w:jc w:val="both"/>
        <w:rPr>
          <w:rFonts w:ascii="Calibri" w:hAnsi="Calibri" w:cs="Arial"/>
          <w:sz w:val="24"/>
          <w:szCs w:val="24"/>
        </w:rPr>
      </w:pPr>
      <w:r>
        <w:rPr>
          <w:rFonts w:ascii="Calibri" w:hAnsi="Calibri" w:cs="Arial"/>
          <w:sz w:val="24"/>
          <w:szCs w:val="24"/>
        </w:rPr>
        <w:t xml:space="preserve">This is why Vavi hurt himself and perhaps his future so </w:t>
      </w:r>
      <w:r w:rsidR="006E4206">
        <w:rPr>
          <w:rFonts w:ascii="Calibri" w:hAnsi="Calibri" w:cs="Arial"/>
          <w:sz w:val="24"/>
          <w:szCs w:val="24"/>
        </w:rPr>
        <w:t>severely</w:t>
      </w:r>
      <w:r>
        <w:rPr>
          <w:rFonts w:ascii="Calibri" w:hAnsi="Calibri" w:cs="Arial"/>
          <w:sz w:val="24"/>
          <w:szCs w:val="24"/>
        </w:rPr>
        <w:t>. This is why so many were and are still disappointed</w:t>
      </w:r>
      <w:r w:rsidR="004763CF">
        <w:rPr>
          <w:rFonts w:ascii="Calibri" w:hAnsi="Calibri" w:cs="Arial"/>
          <w:sz w:val="24"/>
          <w:szCs w:val="24"/>
        </w:rPr>
        <w:t xml:space="preserve"> in what happened.</w:t>
      </w:r>
      <w:r w:rsidR="00C635AC">
        <w:rPr>
          <w:rFonts w:ascii="Calibri" w:hAnsi="Calibri" w:cs="Arial"/>
          <w:sz w:val="24"/>
          <w:szCs w:val="24"/>
        </w:rPr>
        <w:t xml:space="preserve"> But, can he recover</w:t>
      </w:r>
      <w:r w:rsidR="004763CF">
        <w:rPr>
          <w:rFonts w:ascii="Calibri" w:hAnsi="Calibri" w:cs="Arial"/>
          <w:sz w:val="24"/>
          <w:szCs w:val="24"/>
        </w:rPr>
        <w:t>; has this been a mere bump in the road, or detour on his road to destiny</w:t>
      </w:r>
      <w:r w:rsidR="00C635AC">
        <w:rPr>
          <w:rFonts w:ascii="Calibri" w:hAnsi="Calibri" w:cs="Arial"/>
          <w:sz w:val="24"/>
          <w:szCs w:val="24"/>
        </w:rPr>
        <w:t>? Can he again become that man so many admired, respected</w:t>
      </w:r>
      <w:r w:rsidR="00950D1F">
        <w:rPr>
          <w:rFonts w:ascii="Calibri" w:hAnsi="Calibri" w:cs="Arial"/>
          <w:sz w:val="24"/>
          <w:szCs w:val="24"/>
        </w:rPr>
        <w:t>; can he gain momentum once again?</w:t>
      </w:r>
      <w:r w:rsidR="00C635AC">
        <w:rPr>
          <w:rFonts w:ascii="Calibri" w:hAnsi="Calibri" w:cs="Arial"/>
          <w:sz w:val="24"/>
          <w:szCs w:val="24"/>
        </w:rPr>
        <w:t xml:space="preserve"> </w:t>
      </w:r>
    </w:p>
    <w:p w:rsidR="00C635AC" w:rsidRDefault="000E5C5A" w:rsidP="002E2ADE">
      <w:pPr>
        <w:jc w:val="both"/>
        <w:rPr>
          <w:rFonts w:ascii="Calibri" w:hAnsi="Calibri" w:cs="Arial"/>
          <w:sz w:val="24"/>
          <w:szCs w:val="24"/>
        </w:rPr>
      </w:pPr>
      <w:r>
        <w:rPr>
          <w:rFonts w:ascii="Calibri" w:hAnsi="Calibri" w:cs="Arial"/>
          <w:sz w:val="24"/>
          <w:szCs w:val="24"/>
        </w:rPr>
        <w:lastRenderedPageBreak/>
        <w:t xml:space="preserve">I suggested to Vavi that we bed this traumatic </w:t>
      </w:r>
      <w:r w:rsidR="005733AE">
        <w:rPr>
          <w:rFonts w:ascii="Calibri" w:hAnsi="Calibri" w:cs="Arial"/>
          <w:sz w:val="24"/>
          <w:szCs w:val="24"/>
        </w:rPr>
        <w:t>scandal</w:t>
      </w:r>
      <w:r>
        <w:rPr>
          <w:rFonts w:ascii="Calibri" w:hAnsi="Calibri" w:cs="Arial"/>
          <w:sz w:val="24"/>
          <w:szCs w:val="24"/>
        </w:rPr>
        <w:t xml:space="preserve"> down </w:t>
      </w:r>
      <w:r w:rsidR="006E4206">
        <w:rPr>
          <w:rFonts w:ascii="Calibri" w:hAnsi="Calibri" w:cs="Arial"/>
          <w:sz w:val="24"/>
          <w:szCs w:val="24"/>
        </w:rPr>
        <w:t>by</w:t>
      </w:r>
      <w:r>
        <w:rPr>
          <w:rFonts w:ascii="Calibri" w:hAnsi="Calibri" w:cs="Arial"/>
          <w:sz w:val="24"/>
          <w:szCs w:val="24"/>
        </w:rPr>
        <w:t xml:space="preserve"> him telling us what he learned, so that other leaders can learn from him, avoid unnecessary pain that </w:t>
      </w:r>
      <w:r w:rsidR="00F85DBC">
        <w:rPr>
          <w:rFonts w:ascii="Calibri" w:hAnsi="Calibri" w:cs="Arial"/>
          <w:sz w:val="24"/>
          <w:szCs w:val="24"/>
        </w:rPr>
        <w:t>follows</w:t>
      </w:r>
      <w:r>
        <w:rPr>
          <w:rFonts w:ascii="Calibri" w:hAnsi="Calibri" w:cs="Arial"/>
          <w:sz w:val="24"/>
          <w:szCs w:val="24"/>
        </w:rPr>
        <w:t xml:space="preserve"> not only for the leader but those closest to him and in some cases millions that depend on him for leadership. </w:t>
      </w:r>
    </w:p>
    <w:p w:rsidR="00477F3B" w:rsidRDefault="00AB371B" w:rsidP="002E2ADE">
      <w:pPr>
        <w:jc w:val="both"/>
        <w:rPr>
          <w:rFonts w:ascii="Calibri" w:hAnsi="Calibri" w:cs="Arial"/>
          <w:sz w:val="24"/>
          <w:szCs w:val="24"/>
        </w:rPr>
      </w:pPr>
      <w:r>
        <w:rPr>
          <w:rFonts w:ascii="Calibri" w:hAnsi="Calibri" w:cs="Arial"/>
          <w:sz w:val="24"/>
          <w:szCs w:val="24"/>
        </w:rPr>
        <w:t xml:space="preserve">The central </w:t>
      </w:r>
      <w:r w:rsidR="004978B7">
        <w:rPr>
          <w:rFonts w:ascii="Calibri" w:hAnsi="Calibri" w:cs="Arial"/>
          <w:sz w:val="24"/>
          <w:szCs w:val="24"/>
        </w:rPr>
        <w:t>learning</w:t>
      </w:r>
      <w:r>
        <w:rPr>
          <w:rFonts w:ascii="Calibri" w:hAnsi="Calibri" w:cs="Arial"/>
          <w:sz w:val="24"/>
          <w:szCs w:val="24"/>
        </w:rPr>
        <w:t xml:space="preserve"> for him was that “you can do something behind closed doors, but nothing that was done behind these doors remains there forever. </w:t>
      </w:r>
      <w:r w:rsidR="004B7DC5">
        <w:rPr>
          <w:rFonts w:ascii="Calibri" w:hAnsi="Calibri" w:cs="Arial"/>
          <w:sz w:val="24"/>
          <w:szCs w:val="24"/>
        </w:rPr>
        <w:t>When you do things hoping no one would ever know about it you must know you are risking and at some point those things will come out and hurt you</w:t>
      </w:r>
      <w:r w:rsidR="005733AE">
        <w:rPr>
          <w:rFonts w:ascii="Calibri" w:hAnsi="Calibri" w:cs="Arial"/>
          <w:sz w:val="24"/>
          <w:szCs w:val="24"/>
        </w:rPr>
        <w:t xml:space="preserve"> </w:t>
      </w:r>
      <w:r w:rsidR="00A972B1">
        <w:rPr>
          <w:rFonts w:ascii="Calibri" w:hAnsi="Calibri" w:cs="Arial"/>
          <w:sz w:val="24"/>
          <w:szCs w:val="24"/>
        </w:rPr>
        <w:t xml:space="preserve">and your family </w:t>
      </w:r>
      <w:r w:rsidR="005733AE">
        <w:rPr>
          <w:rFonts w:ascii="Calibri" w:hAnsi="Calibri" w:cs="Arial"/>
          <w:sz w:val="24"/>
          <w:szCs w:val="24"/>
        </w:rPr>
        <w:t>badly</w:t>
      </w:r>
      <w:r w:rsidR="00A972B1">
        <w:rPr>
          <w:rFonts w:ascii="Calibri" w:hAnsi="Calibri" w:cs="Arial"/>
          <w:sz w:val="24"/>
          <w:szCs w:val="24"/>
        </w:rPr>
        <w:t>.</w:t>
      </w:r>
      <w:r w:rsidR="00266A21">
        <w:rPr>
          <w:rFonts w:ascii="Calibri" w:hAnsi="Calibri" w:cs="Arial"/>
          <w:sz w:val="24"/>
          <w:szCs w:val="24"/>
        </w:rPr>
        <w:t xml:space="preserve">” </w:t>
      </w:r>
      <w:r w:rsidR="0008261C">
        <w:rPr>
          <w:rFonts w:ascii="Calibri" w:hAnsi="Calibri" w:cs="Arial"/>
          <w:sz w:val="24"/>
          <w:szCs w:val="24"/>
        </w:rPr>
        <w:t>Vavi commented his family and everyone that believed in him and his leadership, what he represented</w:t>
      </w:r>
      <w:r w:rsidR="00A972B1">
        <w:rPr>
          <w:rFonts w:ascii="Calibri" w:hAnsi="Calibri" w:cs="Arial"/>
          <w:sz w:val="24"/>
          <w:szCs w:val="24"/>
        </w:rPr>
        <w:t>,</w:t>
      </w:r>
      <w:r w:rsidR="0008261C">
        <w:rPr>
          <w:rFonts w:ascii="Calibri" w:hAnsi="Calibri" w:cs="Arial"/>
          <w:sz w:val="24"/>
          <w:szCs w:val="24"/>
        </w:rPr>
        <w:t xml:space="preserve"> were badly hurt</w:t>
      </w:r>
      <w:r w:rsidR="00E33868">
        <w:rPr>
          <w:rFonts w:ascii="Calibri" w:hAnsi="Calibri" w:cs="Arial"/>
          <w:sz w:val="24"/>
          <w:szCs w:val="24"/>
        </w:rPr>
        <w:t xml:space="preserve">. He has learnt that </w:t>
      </w:r>
      <w:r w:rsidR="004978B7">
        <w:rPr>
          <w:rFonts w:ascii="Calibri" w:hAnsi="Calibri" w:cs="Arial"/>
          <w:sz w:val="24"/>
          <w:szCs w:val="24"/>
        </w:rPr>
        <w:t>“</w:t>
      </w:r>
      <w:r w:rsidR="00E33868">
        <w:rPr>
          <w:rFonts w:ascii="Calibri" w:hAnsi="Calibri" w:cs="Arial"/>
          <w:sz w:val="24"/>
          <w:szCs w:val="24"/>
        </w:rPr>
        <w:t xml:space="preserve">nothing is </w:t>
      </w:r>
      <w:r w:rsidR="002B1413">
        <w:rPr>
          <w:rFonts w:ascii="Calibri" w:hAnsi="Calibri" w:cs="Arial"/>
          <w:sz w:val="24"/>
          <w:szCs w:val="24"/>
        </w:rPr>
        <w:t>irreversible</w:t>
      </w:r>
      <w:r w:rsidR="00266A21">
        <w:rPr>
          <w:rFonts w:ascii="Calibri" w:hAnsi="Calibri" w:cs="Arial"/>
          <w:sz w:val="24"/>
          <w:szCs w:val="24"/>
        </w:rPr>
        <w:t>.”</w:t>
      </w:r>
      <w:r w:rsidR="002B1413">
        <w:rPr>
          <w:rFonts w:ascii="Calibri" w:hAnsi="Calibri" w:cs="Arial"/>
          <w:sz w:val="24"/>
          <w:szCs w:val="24"/>
        </w:rPr>
        <w:t xml:space="preserve"> The man is sincere about what he refers to as a “terrible mistake”, which of course he apologised </w:t>
      </w:r>
      <w:r w:rsidR="00F85DBC">
        <w:rPr>
          <w:rFonts w:ascii="Calibri" w:hAnsi="Calibri" w:cs="Arial"/>
          <w:sz w:val="24"/>
          <w:szCs w:val="24"/>
        </w:rPr>
        <w:t xml:space="preserve">for </w:t>
      </w:r>
      <w:r w:rsidR="003E3BF3">
        <w:rPr>
          <w:rFonts w:ascii="Calibri" w:hAnsi="Calibri" w:cs="Arial"/>
          <w:sz w:val="24"/>
          <w:szCs w:val="24"/>
        </w:rPr>
        <w:t>“a million times over</w:t>
      </w:r>
      <w:r w:rsidR="00266A21">
        <w:rPr>
          <w:rFonts w:ascii="Calibri" w:hAnsi="Calibri" w:cs="Arial"/>
          <w:sz w:val="24"/>
          <w:szCs w:val="24"/>
        </w:rPr>
        <w:t>,”</w:t>
      </w:r>
      <w:r w:rsidR="003E3BF3">
        <w:rPr>
          <w:rFonts w:ascii="Calibri" w:hAnsi="Calibri" w:cs="Arial"/>
          <w:sz w:val="24"/>
          <w:szCs w:val="24"/>
        </w:rPr>
        <w:t xml:space="preserve"> </w:t>
      </w:r>
      <w:r w:rsidR="005733AE">
        <w:rPr>
          <w:rFonts w:ascii="Calibri" w:hAnsi="Calibri" w:cs="Arial"/>
          <w:sz w:val="24"/>
          <w:szCs w:val="24"/>
        </w:rPr>
        <w:t xml:space="preserve">he </w:t>
      </w:r>
      <w:r w:rsidR="003E3BF3">
        <w:rPr>
          <w:rFonts w:ascii="Calibri" w:hAnsi="Calibri" w:cs="Arial"/>
          <w:sz w:val="24"/>
          <w:szCs w:val="24"/>
        </w:rPr>
        <w:t>says</w:t>
      </w:r>
      <w:r w:rsidR="002B1413">
        <w:rPr>
          <w:rFonts w:ascii="Calibri" w:hAnsi="Calibri" w:cs="Arial"/>
          <w:sz w:val="24"/>
          <w:szCs w:val="24"/>
        </w:rPr>
        <w:t xml:space="preserve">. </w:t>
      </w:r>
      <w:r w:rsidR="001823FF">
        <w:rPr>
          <w:rFonts w:ascii="Calibri" w:hAnsi="Calibri" w:cs="Arial"/>
          <w:sz w:val="24"/>
          <w:szCs w:val="24"/>
        </w:rPr>
        <w:t xml:space="preserve">He adds: “Sometimes it is not the words </w:t>
      </w:r>
      <w:r w:rsidR="00CF66EB">
        <w:rPr>
          <w:rFonts w:ascii="Calibri" w:hAnsi="Calibri" w:cs="Arial"/>
          <w:sz w:val="24"/>
          <w:szCs w:val="24"/>
        </w:rPr>
        <w:t xml:space="preserve">that convince people </w:t>
      </w:r>
      <w:r w:rsidR="001823FF">
        <w:rPr>
          <w:rFonts w:ascii="Calibri" w:hAnsi="Calibri" w:cs="Arial"/>
          <w:sz w:val="24"/>
          <w:szCs w:val="24"/>
        </w:rPr>
        <w:t>but the actions there after</w:t>
      </w:r>
      <w:r w:rsidR="00266A21">
        <w:rPr>
          <w:rFonts w:ascii="Calibri" w:hAnsi="Calibri" w:cs="Arial"/>
          <w:sz w:val="24"/>
          <w:szCs w:val="24"/>
        </w:rPr>
        <w:t>.”</w:t>
      </w:r>
      <w:r w:rsidR="001823FF">
        <w:rPr>
          <w:rFonts w:ascii="Calibri" w:hAnsi="Calibri" w:cs="Arial"/>
          <w:sz w:val="24"/>
          <w:szCs w:val="24"/>
        </w:rPr>
        <w:t xml:space="preserve"> The truth is that one “stupid incident”, as he </w:t>
      </w:r>
      <w:r w:rsidR="005733AE">
        <w:rPr>
          <w:rFonts w:ascii="Calibri" w:hAnsi="Calibri" w:cs="Arial"/>
          <w:sz w:val="24"/>
          <w:szCs w:val="24"/>
        </w:rPr>
        <w:t>refers to it</w:t>
      </w:r>
      <w:r w:rsidR="001823FF">
        <w:rPr>
          <w:rFonts w:ascii="Calibri" w:hAnsi="Calibri" w:cs="Arial"/>
          <w:sz w:val="24"/>
          <w:szCs w:val="24"/>
        </w:rPr>
        <w:t xml:space="preserve">, can destroy the credibility of a person, and he accepts that some may never support him again. </w:t>
      </w:r>
      <w:r w:rsidR="005330D3">
        <w:rPr>
          <w:rFonts w:ascii="Calibri" w:hAnsi="Calibri" w:cs="Arial"/>
          <w:sz w:val="24"/>
          <w:szCs w:val="24"/>
        </w:rPr>
        <w:t>The counter view is also true that many realise he made a mistake and that the challenges SA faces are more important than focusing on Vavi.</w:t>
      </w:r>
      <w:bookmarkStart w:id="0" w:name="_GoBack"/>
      <w:bookmarkEnd w:id="0"/>
    </w:p>
    <w:p w:rsidR="001C705D" w:rsidRDefault="001C705D" w:rsidP="002E2ADE">
      <w:pPr>
        <w:jc w:val="both"/>
        <w:rPr>
          <w:rFonts w:ascii="Calibri" w:hAnsi="Calibri" w:cs="Arial"/>
          <w:sz w:val="24"/>
          <w:szCs w:val="24"/>
        </w:rPr>
      </w:pPr>
      <w:r>
        <w:rPr>
          <w:rFonts w:ascii="Calibri" w:hAnsi="Calibri" w:cs="Arial"/>
          <w:sz w:val="24"/>
          <w:szCs w:val="24"/>
        </w:rPr>
        <w:t xml:space="preserve">I have written some clinical and even hard comments on Vavi, following this particular incident, but even before that and since have tried hard to meet with him to ascertain first-hand what my views of him as a leader are. </w:t>
      </w:r>
      <w:r w:rsidR="00F85DBC">
        <w:rPr>
          <w:rFonts w:ascii="Calibri" w:hAnsi="Calibri" w:cs="Arial"/>
          <w:sz w:val="24"/>
          <w:szCs w:val="24"/>
        </w:rPr>
        <w:t xml:space="preserve">Our </w:t>
      </w:r>
      <w:r>
        <w:rPr>
          <w:rFonts w:ascii="Calibri" w:hAnsi="Calibri" w:cs="Arial"/>
          <w:sz w:val="24"/>
          <w:szCs w:val="24"/>
        </w:rPr>
        <w:t xml:space="preserve">actual interview </w:t>
      </w:r>
      <w:r w:rsidR="004B6B2E">
        <w:rPr>
          <w:rFonts w:ascii="Calibri" w:hAnsi="Calibri" w:cs="Arial"/>
          <w:sz w:val="24"/>
          <w:szCs w:val="24"/>
        </w:rPr>
        <w:t xml:space="preserve">this past Monday </w:t>
      </w:r>
      <w:r>
        <w:rPr>
          <w:rFonts w:ascii="Calibri" w:hAnsi="Calibri" w:cs="Arial"/>
          <w:sz w:val="24"/>
          <w:szCs w:val="24"/>
        </w:rPr>
        <w:t>touches on the man. The interaction in stud</w:t>
      </w:r>
      <w:r w:rsidR="0094797F">
        <w:rPr>
          <w:rFonts w:ascii="Calibri" w:hAnsi="Calibri" w:cs="Arial"/>
          <w:sz w:val="24"/>
          <w:szCs w:val="24"/>
        </w:rPr>
        <w:t>io was a worthwhile experience, b</w:t>
      </w:r>
      <w:r>
        <w:rPr>
          <w:rFonts w:ascii="Calibri" w:hAnsi="Calibri" w:cs="Arial"/>
          <w:sz w:val="24"/>
          <w:szCs w:val="24"/>
        </w:rPr>
        <w:t xml:space="preserve">ut the personal interaction before and after said more about </w:t>
      </w:r>
      <w:r w:rsidR="00387265">
        <w:rPr>
          <w:rFonts w:ascii="Calibri" w:hAnsi="Calibri" w:cs="Arial"/>
          <w:sz w:val="24"/>
          <w:szCs w:val="24"/>
        </w:rPr>
        <w:t>him</w:t>
      </w:r>
      <w:r>
        <w:rPr>
          <w:rFonts w:ascii="Calibri" w:hAnsi="Calibri" w:cs="Arial"/>
          <w:sz w:val="24"/>
          <w:szCs w:val="24"/>
        </w:rPr>
        <w:t xml:space="preserve">, his deep seated values and his sincerity.  </w:t>
      </w:r>
    </w:p>
    <w:p w:rsidR="00F85DBC" w:rsidRDefault="00D93408" w:rsidP="002E2ADE">
      <w:pPr>
        <w:jc w:val="both"/>
        <w:rPr>
          <w:rFonts w:ascii="Calibri" w:hAnsi="Calibri" w:cs="Arial"/>
          <w:sz w:val="24"/>
          <w:szCs w:val="24"/>
        </w:rPr>
      </w:pPr>
      <w:r>
        <w:rPr>
          <w:rFonts w:ascii="Calibri" w:hAnsi="Calibri" w:cs="Arial"/>
          <w:sz w:val="24"/>
          <w:szCs w:val="24"/>
        </w:rPr>
        <w:t>When a leader moves in</w:t>
      </w:r>
      <w:r w:rsidR="00266A21">
        <w:rPr>
          <w:rFonts w:ascii="Calibri" w:hAnsi="Calibri" w:cs="Arial"/>
          <w:sz w:val="24"/>
          <w:szCs w:val="24"/>
        </w:rPr>
        <w:t>to a</w:t>
      </w:r>
      <w:r>
        <w:rPr>
          <w:rFonts w:ascii="Calibri" w:hAnsi="Calibri" w:cs="Arial"/>
          <w:sz w:val="24"/>
          <w:szCs w:val="24"/>
        </w:rPr>
        <w:t xml:space="preserve"> space where he becomes a real threat to those that are currently in power, certain influences enter that same space. These influences are not understood by us ordinary human beings that pose no threat at all. Leaders like Vavi and even Julius </w:t>
      </w:r>
      <w:proofErr w:type="spellStart"/>
      <w:r>
        <w:rPr>
          <w:rFonts w:ascii="Calibri" w:hAnsi="Calibri" w:cs="Arial"/>
          <w:sz w:val="24"/>
          <w:szCs w:val="24"/>
        </w:rPr>
        <w:t>Malema</w:t>
      </w:r>
      <w:proofErr w:type="spellEnd"/>
      <w:r>
        <w:rPr>
          <w:rFonts w:ascii="Calibri" w:hAnsi="Calibri" w:cs="Arial"/>
          <w:sz w:val="24"/>
          <w:szCs w:val="24"/>
        </w:rPr>
        <w:t xml:space="preserve"> can attest to this truth with authenticity. It is therefore all the more crucial that someone like Vavi remains true to his own moral compass, a lesson he has now learnt with pain. </w:t>
      </w:r>
    </w:p>
    <w:p w:rsidR="001C705D" w:rsidRDefault="00D93408" w:rsidP="002E2ADE">
      <w:pPr>
        <w:jc w:val="both"/>
        <w:rPr>
          <w:rFonts w:ascii="Calibri" w:hAnsi="Calibri" w:cs="Arial"/>
          <w:sz w:val="24"/>
          <w:szCs w:val="24"/>
        </w:rPr>
      </w:pPr>
      <w:r>
        <w:rPr>
          <w:rFonts w:ascii="Calibri" w:hAnsi="Calibri" w:cs="Arial"/>
          <w:sz w:val="24"/>
          <w:szCs w:val="24"/>
        </w:rPr>
        <w:t xml:space="preserve">Remaining true to his moral compass will still not ensure </w:t>
      </w:r>
      <w:r w:rsidR="00F85DBC">
        <w:rPr>
          <w:rFonts w:ascii="Calibri" w:hAnsi="Calibri" w:cs="Arial"/>
          <w:sz w:val="24"/>
          <w:szCs w:val="24"/>
        </w:rPr>
        <w:t>an easy journey</w:t>
      </w:r>
      <w:r>
        <w:rPr>
          <w:rFonts w:ascii="Calibri" w:hAnsi="Calibri" w:cs="Arial"/>
          <w:sz w:val="24"/>
          <w:szCs w:val="24"/>
        </w:rPr>
        <w:t xml:space="preserve">, because part of that influence that we don’t understand, except through the romantic eyes of watching movies, is the use of structures </w:t>
      </w:r>
      <w:r w:rsidR="00F85DBC">
        <w:rPr>
          <w:rFonts w:ascii="Calibri" w:hAnsi="Calibri" w:cs="Arial"/>
          <w:sz w:val="24"/>
          <w:szCs w:val="24"/>
        </w:rPr>
        <w:t xml:space="preserve">and resources </w:t>
      </w:r>
      <w:r>
        <w:rPr>
          <w:rFonts w:ascii="Calibri" w:hAnsi="Calibri" w:cs="Arial"/>
          <w:sz w:val="24"/>
          <w:szCs w:val="24"/>
        </w:rPr>
        <w:t xml:space="preserve">that </w:t>
      </w:r>
      <w:r w:rsidR="00F85DBC">
        <w:rPr>
          <w:rFonts w:ascii="Calibri" w:hAnsi="Calibri" w:cs="Arial"/>
          <w:sz w:val="24"/>
          <w:szCs w:val="24"/>
        </w:rPr>
        <w:t>are able to either</w:t>
      </w:r>
      <w:r>
        <w:rPr>
          <w:rFonts w:ascii="Calibri" w:hAnsi="Calibri" w:cs="Arial"/>
          <w:sz w:val="24"/>
          <w:szCs w:val="24"/>
        </w:rPr>
        <w:t xml:space="preserve"> fabricate falsities </w:t>
      </w:r>
      <w:r w:rsidR="00F85DBC">
        <w:rPr>
          <w:rFonts w:ascii="Calibri" w:hAnsi="Calibri" w:cs="Arial"/>
          <w:sz w:val="24"/>
          <w:szCs w:val="24"/>
        </w:rPr>
        <w:t>or</w:t>
      </w:r>
      <w:r>
        <w:rPr>
          <w:rFonts w:ascii="Calibri" w:hAnsi="Calibri" w:cs="Arial"/>
          <w:sz w:val="24"/>
          <w:szCs w:val="24"/>
        </w:rPr>
        <w:t xml:space="preserve"> uncover human mistakes</w:t>
      </w:r>
      <w:r w:rsidR="004763CF">
        <w:rPr>
          <w:rFonts w:ascii="Calibri" w:hAnsi="Calibri" w:cs="Arial"/>
          <w:sz w:val="24"/>
          <w:szCs w:val="24"/>
        </w:rPr>
        <w:t>, then</w:t>
      </w:r>
      <w:r>
        <w:rPr>
          <w:rFonts w:ascii="Calibri" w:hAnsi="Calibri" w:cs="Arial"/>
          <w:sz w:val="24"/>
          <w:szCs w:val="24"/>
        </w:rPr>
        <w:t xml:space="preserve"> blow it up disproportionate to the attention it </w:t>
      </w:r>
      <w:r w:rsidR="00D9173E">
        <w:rPr>
          <w:rFonts w:ascii="Calibri" w:hAnsi="Calibri" w:cs="Arial"/>
          <w:sz w:val="24"/>
          <w:szCs w:val="24"/>
        </w:rPr>
        <w:t>actually</w:t>
      </w:r>
      <w:r>
        <w:rPr>
          <w:rFonts w:ascii="Calibri" w:hAnsi="Calibri" w:cs="Arial"/>
          <w:sz w:val="24"/>
          <w:szCs w:val="24"/>
        </w:rPr>
        <w:t xml:space="preserve"> deserve</w:t>
      </w:r>
      <w:r w:rsidR="00D9173E">
        <w:rPr>
          <w:rFonts w:ascii="Calibri" w:hAnsi="Calibri" w:cs="Arial"/>
          <w:sz w:val="24"/>
          <w:szCs w:val="24"/>
        </w:rPr>
        <w:t>s</w:t>
      </w:r>
      <w:r>
        <w:rPr>
          <w:rFonts w:ascii="Calibri" w:hAnsi="Calibri" w:cs="Arial"/>
          <w:sz w:val="24"/>
          <w:szCs w:val="24"/>
        </w:rPr>
        <w:t xml:space="preserve">. </w:t>
      </w:r>
    </w:p>
    <w:p w:rsidR="00D93408" w:rsidRDefault="004B6B2E" w:rsidP="002E2ADE">
      <w:pPr>
        <w:jc w:val="both"/>
        <w:rPr>
          <w:rFonts w:ascii="Calibri" w:hAnsi="Calibri" w:cs="Arial"/>
          <w:sz w:val="24"/>
          <w:szCs w:val="24"/>
        </w:rPr>
      </w:pPr>
      <w:r>
        <w:rPr>
          <w:rFonts w:ascii="Calibri" w:hAnsi="Calibri" w:cs="Arial"/>
          <w:sz w:val="24"/>
          <w:szCs w:val="24"/>
        </w:rPr>
        <w:t>More often than not, i</w:t>
      </w:r>
      <w:r w:rsidR="00D93408">
        <w:rPr>
          <w:rFonts w:ascii="Calibri" w:hAnsi="Calibri" w:cs="Arial"/>
          <w:sz w:val="24"/>
          <w:szCs w:val="24"/>
        </w:rPr>
        <w:t xml:space="preserve">n the political domain the most authentic </w:t>
      </w:r>
      <w:r>
        <w:rPr>
          <w:rFonts w:ascii="Calibri" w:hAnsi="Calibri" w:cs="Arial"/>
          <w:sz w:val="24"/>
          <w:szCs w:val="24"/>
        </w:rPr>
        <w:t xml:space="preserve">and qualified </w:t>
      </w:r>
      <w:r w:rsidR="00D93408">
        <w:rPr>
          <w:rFonts w:ascii="Calibri" w:hAnsi="Calibri" w:cs="Arial"/>
          <w:sz w:val="24"/>
          <w:szCs w:val="24"/>
        </w:rPr>
        <w:t xml:space="preserve">leaders don’t </w:t>
      </w:r>
      <w:r w:rsidR="00D9173E">
        <w:rPr>
          <w:rFonts w:ascii="Calibri" w:hAnsi="Calibri" w:cs="Arial"/>
          <w:sz w:val="24"/>
          <w:szCs w:val="24"/>
        </w:rPr>
        <w:t xml:space="preserve">survive </w:t>
      </w:r>
      <w:r w:rsidR="00F85DBC">
        <w:rPr>
          <w:rFonts w:ascii="Calibri" w:hAnsi="Calibri" w:cs="Arial"/>
          <w:sz w:val="24"/>
          <w:szCs w:val="24"/>
        </w:rPr>
        <w:t xml:space="preserve">that </w:t>
      </w:r>
      <w:r>
        <w:rPr>
          <w:rFonts w:ascii="Calibri" w:hAnsi="Calibri" w:cs="Arial"/>
          <w:sz w:val="24"/>
          <w:szCs w:val="24"/>
        </w:rPr>
        <w:t>treacherous</w:t>
      </w:r>
      <w:r w:rsidR="00F85DBC">
        <w:rPr>
          <w:rFonts w:ascii="Calibri" w:hAnsi="Calibri" w:cs="Arial"/>
          <w:sz w:val="24"/>
          <w:szCs w:val="24"/>
        </w:rPr>
        <w:t xml:space="preserve"> climb to the top</w:t>
      </w:r>
      <w:r w:rsidR="00D9173E">
        <w:rPr>
          <w:rFonts w:ascii="Calibri" w:hAnsi="Calibri" w:cs="Arial"/>
          <w:sz w:val="24"/>
          <w:szCs w:val="24"/>
        </w:rPr>
        <w:t xml:space="preserve">. </w:t>
      </w:r>
      <w:r w:rsidR="00E27170">
        <w:rPr>
          <w:rFonts w:ascii="Calibri" w:hAnsi="Calibri" w:cs="Arial"/>
          <w:sz w:val="24"/>
          <w:szCs w:val="24"/>
        </w:rPr>
        <w:t xml:space="preserve">Yet, what society needs most is for someone like a Vavi to learn from his mistakes, change authentically and then continue ascending the steep mountain towards his destiny, whatever that may be. </w:t>
      </w:r>
    </w:p>
    <w:p w:rsidR="00E27170" w:rsidRPr="00E27170" w:rsidRDefault="004763CF" w:rsidP="00E27170">
      <w:pPr>
        <w:jc w:val="both"/>
        <w:rPr>
          <w:rFonts w:ascii="Calibri" w:hAnsi="Calibri" w:cs="Arial"/>
          <w:sz w:val="24"/>
          <w:szCs w:val="24"/>
        </w:rPr>
      </w:pPr>
      <w:r>
        <w:rPr>
          <w:rFonts w:ascii="Calibri" w:hAnsi="Calibri" w:cs="Arial"/>
          <w:sz w:val="24"/>
          <w:szCs w:val="24"/>
        </w:rPr>
        <w:lastRenderedPageBreak/>
        <w:t>Of course o</w:t>
      </w:r>
      <w:r w:rsidR="00E27170">
        <w:rPr>
          <w:rFonts w:ascii="Calibri" w:hAnsi="Calibri" w:cs="Arial"/>
          <w:sz w:val="24"/>
          <w:szCs w:val="24"/>
        </w:rPr>
        <w:t xml:space="preserve">ne is hesitant to proclaim him </w:t>
      </w:r>
      <w:r w:rsidR="0005033F">
        <w:rPr>
          <w:rFonts w:ascii="Calibri" w:hAnsi="Calibri" w:cs="Arial"/>
          <w:sz w:val="24"/>
          <w:szCs w:val="24"/>
        </w:rPr>
        <w:t>as possessing</w:t>
      </w:r>
      <w:r w:rsidR="00E27170">
        <w:rPr>
          <w:rFonts w:ascii="Calibri" w:hAnsi="Calibri" w:cs="Arial"/>
          <w:sz w:val="24"/>
          <w:szCs w:val="24"/>
        </w:rPr>
        <w:t xml:space="preserve"> the makings of becoming our number one citizen, because the correct political and economic policies for our country surely has to be somewhere between what he currently advocates and what a party like the DA stands for. However, </w:t>
      </w:r>
      <w:r w:rsidR="00E27170" w:rsidRPr="00E27170">
        <w:rPr>
          <w:rFonts w:ascii="Calibri" w:hAnsi="Calibri" w:cs="Arial"/>
          <w:sz w:val="24"/>
          <w:szCs w:val="24"/>
        </w:rPr>
        <w:t>a leader worth his salt</w:t>
      </w:r>
      <w:r w:rsidR="004B6B2E">
        <w:rPr>
          <w:rFonts w:ascii="Calibri" w:hAnsi="Calibri" w:cs="Arial"/>
          <w:sz w:val="24"/>
          <w:szCs w:val="24"/>
        </w:rPr>
        <w:t xml:space="preserve"> (again Mandela comes to mind)</w:t>
      </w:r>
      <w:r w:rsidR="00266A21">
        <w:rPr>
          <w:rFonts w:ascii="Calibri" w:hAnsi="Calibri" w:cs="Arial"/>
          <w:sz w:val="24"/>
          <w:szCs w:val="24"/>
        </w:rPr>
        <w:t xml:space="preserve"> - ,when that mantle</w:t>
      </w:r>
      <w:r w:rsidR="00E27170" w:rsidRPr="00E27170">
        <w:rPr>
          <w:rFonts w:ascii="Calibri" w:hAnsi="Calibri" w:cs="Arial"/>
          <w:sz w:val="24"/>
          <w:szCs w:val="24"/>
        </w:rPr>
        <w:t xml:space="preserve"> </w:t>
      </w:r>
      <w:r w:rsidR="00E27170">
        <w:rPr>
          <w:rFonts w:ascii="Calibri" w:hAnsi="Calibri" w:cs="Arial"/>
          <w:sz w:val="24"/>
          <w:szCs w:val="24"/>
        </w:rPr>
        <w:t xml:space="preserve">of President </w:t>
      </w:r>
      <w:r w:rsidR="00E27170" w:rsidRPr="00E27170">
        <w:rPr>
          <w:rFonts w:ascii="Calibri" w:hAnsi="Calibri" w:cs="Arial"/>
          <w:sz w:val="24"/>
          <w:szCs w:val="24"/>
        </w:rPr>
        <w:t xml:space="preserve">falls, and he realises his responsibility now </w:t>
      </w:r>
      <w:r w:rsidR="0005033F">
        <w:rPr>
          <w:rFonts w:ascii="Calibri" w:hAnsi="Calibri" w:cs="Arial"/>
          <w:sz w:val="24"/>
          <w:szCs w:val="24"/>
        </w:rPr>
        <w:t>transcend</w:t>
      </w:r>
      <w:r w:rsidR="00266A21">
        <w:rPr>
          <w:rFonts w:ascii="Calibri" w:hAnsi="Calibri" w:cs="Arial"/>
          <w:sz w:val="24"/>
          <w:szCs w:val="24"/>
        </w:rPr>
        <w:t>s</w:t>
      </w:r>
      <w:r w:rsidR="0005033F">
        <w:rPr>
          <w:rFonts w:ascii="Calibri" w:hAnsi="Calibri" w:cs="Arial"/>
          <w:sz w:val="24"/>
          <w:szCs w:val="24"/>
        </w:rPr>
        <w:t xml:space="preserve"> all boundaries and </w:t>
      </w:r>
      <w:r w:rsidR="00E27170" w:rsidRPr="00E27170">
        <w:rPr>
          <w:rFonts w:ascii="Calibri" w:hAnsi="Calibri" w:cs="Arial"/>
          <w:sz w:val="24"/>
          <w:szCs w:val="24"/>
        </w:rPr>
        <w:t xml:space="preserve">touches all </w:t>
      </w:r>
      <w:r w:rsidR="0005033F">
        <w:rPr>
          <w:rFonts w:ascii="Calibri" w:hAnsi="Calibri" w:cs="Arial"/>
          <w:sz w:val="24"/>
          <w:szCs w:val="24"/>
        </w:rPr>
        <w:t>citizens</w:t>
      </w:r>
      <w:r w:rsidR="00266A21">
        <w:rPr>
          <w:rFonts w:ascii="Calibri" w:hAnsi="Calibri" w:cs="Arial"/>
          <w:sz w:val="24"/>
          <w:szCs w:val="24"/>
        </w:rPr>
        <w:t xml:space="preserve"> -</w:t>
      </w:r>
      <w:r w:rsidR="00E27170" w:rsidRPr="00E27170">
        <w:rPr>
          <w:rFonts w:ascii="Calibri" w:hAnsi="Calibri" w:cs="Arial"/>
          <w:sz w:val="24"/>
          <w:szCs w:val="24"/>
        </w:rPr>
        <w:t xml:space="preserve"> </w:t>
      </w:r>
      <w:r w:rsidR="0005033F">
        <w:rPr>
          <w:rFonts w:ascii="Calibri" w:hAnsi="Calibri" w:cs="Arial"/>
          <w:sz w:val="24"/>
          <w:szCs w:val="24"/>
        </w:rPr>
        <w:t xml:space="preserve">he </w:t>
      </w:r>
      <w:r w:rsidR="00A02705">
        <w:rPr>
          <w:rFonts w:ascii="Calibri" w:hAnsi="Calibri" w:cs="Arial"/>
          <w:sz w:val="24"/>
          <w:szCs w:val="24"/>
        </w:rPr>
        <w:t xml:space="preserve">allows his </w:t>
      </w:r>
      <w:r w:rsidR="004B6B2E">
        <w:rPr>
          <w:rFonts w:ascii="Calibri" w:hAnsi="Calibri" w:cs="Arial"/>
          <w:sz w:val="24"/>
          <w:szCs w:val="24"/>
        </w:rPr>
        <w:t>mind-set</w:t>
      </w:r>
      <w:r w:rsidR="00A02705">
        <w:rPr>
          <w:rFonts w:ascii="Calibri" w:hAnsi="Calibri" w:cs="Arial"/>
          <w:sz w:val="24"/>
          <w:szCs w:val="24"/>
        </w:rPr>
        <w:t xml:space="preserve"> to elevate to that of </w:t>
      </w:r>
      <w:r w:rsidR="003513E2">
        <w:rPr>
          <w:rFonts w:ascii="Calibri" w:hAnsi="Calibri" w:cs="Arial"/>
          <w:sz w:val="24"/>
          <w:szCs w:val="24"/>
        </w:rPr>
        <w:t xml:space="preserve">a </w:t>
      </w:r>
      <w:r w:rsidR="0005033F">
        <w:rPr>
          <w:rFonts w:ascii="Calibri" w:hAnsi="Calibri" w:cs="Arial"/>
          <w:sz w:val="24"/>
          <w:szCs w:val="24"/>
        </w:rPr>
        <w:t>statesman</w:t>
      </w:r>
      <w:r w:rsidR="003513E2">
        <w:rPr>
          <w:rFonts w:ascii="Calibri" w:hAnsi="Calibri" w:cs="Arial"/>
          <w:sz w:val="24"/>
          <w:szCs w:val="24"/>
        </w:rPr>
        <w:t>,</w:t>
      </w:r>
      <w:r w:rsidR="0005033F">
        <w:rPr>
          <w:rFonts w:ascii="Calibri" w:hAnsi="Calibri" w:cs="Arial"/>
          <w:sz w:val="24"/>
          <w:szCs w:val="24"/>
        </w:rPr>
        <w:t xml:space="preserve"> and </w:t>
      </w:r>
      <w:r w:rsidR="003513E2">
        <w:rPr>
          <w:rFonts w:ascii="Calibri" w:hAnsi="Calibri" w:cs="Arial"/>
          <w:sz w:val="24"/>
          <w:szCs w:val="24"/>
        </w:rPr>
        <w:t xml:space="preserve">then </w:t>
      </w:r>
      <w:r w:rsidR="00E27170" w:rsidRPr="00E27170">
        <w:rPr>
          <w:rFonts w:ascii="Calibri" w:hAnsi="Calibri" w:cs="Arial"/>
          <w:sz w:val="24"/>
          <w:szCs w:val="24"/>
        </w:rPr>
        <w:t>senses the need for more balanced policies and strategies.</w:t>
      </w:r>
      <w:r w:rsidR="00E27170">
        <w:rPr>
          <w:rFonts w:ascii="Calibri" w:hAnsi="Calibri" w:cs="Arial"/>
          <w:sz w:val="24"/>
          <w:szCs w:val="24"/>
        </w:rPr>
        <w:t xml:space="preserve"> Vavi could be such a man. </w:t>
      </w:r>
    </w:p>
    <w:p w:rsidR="004763CF" w:rsidRDefault="00E27170" w:rsidP="002E2ADE">
      <w:pPr>
        <w:jc w:val="both"/>
        <w:rPr>
          <w:rFonts w:ascii="Calibri" w:hAnsi="Calibri" w:cs="Arial"/>
          <w:sz w:val="24"/>
          <w:szCs w:val="24"/>
        </w:rPr>
      </w:pPr>
      <w:r>
        <w:rPr>
          <w:rFonts w:ascii="Calibri" w:hAnsi="Calibri" w:cs="Arial"/>
          <w:sz w:val="24"/>
          <w:szCs w:val="24"/>
        </w:rPr>
        <w:t xml:space="preserve">His immediate leadership challenge however is COSATU. </w:t>
      </w:r>
      <w:r w:rsidR="00477F3B">
        <w:rPr>
          <w:rFonts w:ascii="Calibri" w:hAnsi="Calibri" w:cs="Arial"/>
          <w:sz w:val="24"/>
          <w:szCs w:val="24"/>
        </w:rPr>
        <w:t xml:space="preserve">Vavi admitted </w:t>
      </w:r>
      <w:r>
        <w:rPr>
          <w:rFonts w:ascii="Calibri" w:hAnsi="Calibri" w:cs="Arial"/>
          <w:sz w:val="24"/>
          <w:szCs w:val="24"/>
        </w:rPr>
        <w:t>their</w:t>
      </w:r>
      <w:r w:rsidR="00477F3B">
        <w:rPr>
          <w:rFonts w:ascii="Calibri" w:hAnsi="Calibri" w:cs="Arial"/>
          <w:sz w:val="24"/>
          <w:szCs w:val="24"/>
        </w:rPr>
        <w:t xml:space="preserve"> </w:t>
      </w:r>
      <w:r>
        <w:rPr>
          <w:rFonts w:ascii="Calibri" w:hAnsi="Calibri" w:cs="Arial"/>
          <w:sz w:val="24"/>
          <w:szCs w:val="24"/>
        </w:rPr>
        <w:t>organisation</w:t>
      </w:r>
      <w:r w:rsidR="00477F3B">
        <w:rPr>
          <w:rFonts w:ascii="Calibri" w:hAnsi="Calibri" w:cs="Arial"/>
          <w:sz w:val="24"/>
          <w:szCs w:val="24"/>
        </w:rPr>
        <w:t xml:space="preserve"> is currently “completely paralysed because of leadership divisions that exist</w:t>
      </w:r>
      <w:r w:rsidR="00266A21">
        <w:rPr>
          <w:rFonts w:ascii="Calibri" w:hAnsi="Calibri" w:cs="Arial"/>
          <w:sz w:val="24"/>
          <w:szCs w:val="24"/>
        </w:rPr>
        <w:t xml:space="preserve">.” </w:t>
      </w:r>
      <w:r w:rsidR="00071ADB">
        <w:rPr>
          <w:rFonts w:ascii="Calibri" w:hAnsi="Calibri" w:cs="Arial"/>
          <w:sz w:val="24"/>
          <w:szCs w:val="24"/>
        </w:rPr>
        <w:t xml:space="preserve">He explained quickly that this has nothing to do with his scandal. It existed before, and some even argue there are class divisions within the organisation. The </w:t>
      </w:r>
      <w:r w:rsidR="004763CF">
        <w:rPr>
          <w:rFonts w:ascii="Calibri" w:hAnsi="Calibri" w:cs="Arial"/>
          <w:sz w:val="24"/>
          <w:szCs w:val="24"/>
        </w:rPr>
        <w:t>contention</w:t>
      </w:r>
      <w:r w:rsidR="00071ADB">
        <w:rPr>
          <w:rFonts w:ascii="Calibri" w:hAnsi="Calibri" w:cs="Arial"/>
          <w:sz w:val="24"/>
          <w:szCs w:val="24"/>
        </w:rPr>
        <w:t xml:space="preserve"> “is about how the federation should position itself in a democracy when it is in alliance with the ruling party</w:t>
      </w:r>
      <w:r w:rsidR="00DD2917">
        <w:rPr>
          <w:rFonts w:ascii="Calibri" w:hAnsi="Calibri" w:cs="Arial"/>
          <w:sz w:val="24"/>
          <w:szCs w:val="24"/>
        </w:rPr>
        <w:t>. It is about how to relate to cabinet; how to relate to demonstrators in the streets. We are calling for improved accountability and service delivery</w:t>
      </w:r>
      <w:r w:rsidR="00561A0A">
        <w:rPr>
          <w:rFonts w:ascii="Calibri" w:hAnsi="Calibri" w:cs="Arial"/>
          <w:sz w:val="24"/>
          <w:szCs w:val="24"/>
        </w:rPr>
        <w:t xml:space="preserve">. </w:t>
      </w:r>
      <w:r w:rsidR="004763CF">
        <w:rPr>
          <w:rFonts w:ascii="Calibri" w:hAnsi="Calibri" w:cs="Arial"/>
          <w:sz w:val="24"/>
          <w:szCs w:val="24"/>
        </w:rPr>
        <w:t>This is</w:t>
      </w:r>
      <w:r w:rsidR="00561A0A">
        <w:rPr>
          <w:rFonts w:ascii="Calibri" w:hAnsi="Calibri" w:cs="Arial"/>
          <w:sz w:val="24"/>
          <w:szCs w:val="24"/>
        </w:rPr>
        <w:t xml:space="preserve"> the nature of the divisions</w:t>
      </w:r>
      <w:r w:rsidR="00266A21">
        <w:rPr>
          <w:rFonts w:ascii="Calibri" w:hAnsi="Calibri" w:cs="Arial"/>
          <w:sz w:val="24"/>
          <w:szCs w:val="24"/>
        </w:rPr>
        <w:t>.”</w:t>
      </w:r>
    </w:p>
    <w:p w:rsidR="00AB371B" w:rsidRDefault="00015293" w:rsidP="002E2ADE">
      <w:pPr>
        <w:jc w:val="both"/>
        <w:rPr>
          <w:rFonts w:ascii="Calibri" w:hAnsi="Calibri" w:cs="Arial"/>
          <w:sz w:val="24"/>
          <w:szCs w:val="24"/>
        </w:rPr>
      </w:pPr>
      <w:r>
        <w:rPr>
          <w:rFonts w:ascii="Calibri" w:hAnsi="Calibri" w:cs="Arial"/>
          <w:sz w:val="24"/>
          <w:szCs w:val="24"/>
        </w:rPr>
        <w:t xml:space="preserve">Vavi hopes they will succeed, because the alternative is a continued paralysis. They need unity in COSATU. </w:t>
      </w:r>
      <w:r w:rsidR="00F3642C">
        <w:rPr>
          <w:rFonts w:ascii="Calibri" w:hAnsi="Calibri" w:cs="Arial"/>
          <w:sz w:val="24"/>
          <w:szCs w:val="24"/>
        </w:rPr>
        <w:t xml:space="preserve">Their disunity results in people finding solutions outside their organisation, and this takes them on a road to becoming obsolete, irrelevant. </w:t>
      </w:r>
      <w:r w:rsidR="00E9792E">
        <w:rPr>
          <w:rFonts w:ascii="Calibri" w:hAnsi="Calibri" w:cs="Arial"/>
          <w:sz w:val="24"/>
          <w:szCs w:val="24"/>
        </w:rPr>
        <w:t>We see this happening all around, especially on the platinum belt.</w:t>
      </w:r>
    </w:p>
    <w:p w:rsidR="00E9792E" w:rsidRDefault="00E9792E" w:rsidP="002E2ADE">
      <w:pPr>
        <w:jc w:val="both"/>
        <w:rPr>
          <w:rFonts w:ascii="Calibri" w:hAnsi="Calibri" w:cs="Arial"/>
          <w:sz w:val="24"/>
          <w:szCs w:val="24"/>
        </w:rPr>
      </w:pPr>
      <w:r>
        <w:rPr>
          <w:rFonts w:ascii="Calibri" w:hAnsi="Calibri" w:cs="Arial"/>
          <w:sz w:val="24"/>
          <w:szCs w:val="24"/>
        </w:rPr>
        <w:t>Vavi believes their solution is to unite behind important principles</w:t>
      </w:r>
      <w:r w:rsidR="00E80B25">
        <w:rPr>
          <w:rFonts w:ascii="Calibri" w:hAnsi="Calibri" w:cs="Arial"/>
          <w:sz w:val="24"/>
          <w:szCs w:val="24"/>
        </w:rPr>
        <w:t xml:space="preserve"> and not an important name</w:t>
      </w:r>
      <w:r w:rsidR="002E5A92">
        <w:rPr>
          <w:rFonts w:ascii="Calibri" w:hAnsi="Calibri" w:cs="Arial"/>
          <w:sz w:val="24"/>
          <w:szCs w:val="24"/>
        </w:rPr>
        <w:t>. He says: “People relate to the realities of today, and not to something that happened long ago. I think that’s the lesson we must all learn as we try to find the unity within the federation</w:t>
      </w:r>
      <w:r w:rsidR="00696A4A">
        <w:rPr>
          <w:rFonts w:ascii="Calibri" w:hAnsi="Calibri" w:cs="Arial"/>
          <w:sz w:val="24"/>
          <w:szCs w:val="24"/>
        </w:rPr>
        <w:t>.</w:t>
      </w:r>
      <w:r w:rsidR="00151732">
        <w:rPr>
          <w:rFonts w:ascii="Calibri" w:hAnsi="Calibri" w:cs="Arial"/>
          <w:sz w:val="24"/>
          <w:szCs w:val="24"/>
        </w:rPr>
        <w:t>”</w:t>
      </w:r>
      <w:r w:rsidR="004B6B2E">
        <w:rPr>
          <w:rFonts w:ascii="Calibri" w:hAnsi="Calibri" w:cs="Arial"/>
          <w:sz w:val="24"/>
          <w:szCs w:val="24"/>
        </w:rPr>
        <w:t xml:space="preserve"> The tip to Vavi as a leader is that before that unity will kick in</w:t>
      </w:r>
      <w:r w:rsidR="005D7FE4">
        <w:rPr>
          <w:rFonts w:ascii="Calibri" w:hAnsi="Calibri" w:cs="Arial"/>
          <w:sz w:val="24"/>
          <w:szCs w:val="24"/>
        </w:rPr>
        <w:t xml:space="preserve">, </w:t>
      </w:r>
      <w:r w:rsidR="00266A21">
        <w:rPr>
          <w:rFonts w:ascii="Calibri" w:hAnsi="Calibri" w:cs="Arial"/>
          <w:sz w:val="24"/>
          <w:szCs w:val="24"/>
        </w:rPr>
        <w:t>courageous, tough</w:t>
      </w:r>
      <w:r w:rsidR="004B6B2E">
        <w:rPr>
          <w:rFonts w:ascii="Calibri" w:hAnsi="Calibri" w:cs="Arial"/>
          <w:sz w:val="24"/>
          <w:szCs w:val="24"/>
        </w:rPr>
        <w:t xml:space="preserve"> decisions and actions </w:t>
      </w:r>
      <w:r w:rsidR="005D7FE4">
        <w:rPr>
          <w:rFonts w:ascii="Calibri" w:hAnsi="Calibri" w:cs="Arial"/>
          <w:sz w:val="24"/>
          <w:szCs w:val="24"/>
        </w:rPr>
        <w:t>are more often than not necessary</w:t>
      </w:r>
      <w:r w:rsidR="004B6B2E">
        <w:rPr>
          <w:rFonts w:ascii="Calibri" w:hAnsi="Calibri" w:cs="Arial"/>
          <w:sz w:val="24"/>
          <w:szCs w:val="24"/>
        </w:rPr>
        <w:t xml:space="preserve">, which </w:t>
      </w:r>
      <w:r w:rsidR="005D7FE4">
        <w:rPr>
          <w:rFonts w:ascii="Calibri" w:hAnsi="Calibri" w:cs="Arial"/>
          <w:sz w:val="24"/>
          <w:szCs w:val="24"/>
        </w:rPr>
        <w:t>will</w:t>
      </w:r>
      <w:r w:rsidR="004B6B2E">
        <w:rPr>
          <w:rFonts w:ascii="Calibri" w:hAnsi="Calibri" w:cs="Arial"/>
          <w:sz w:val="24"/>
          <w:szCs w:val="24"/>
        </w:rPr>
        <w:t xml:space="preserve"> be risky. When an organisation </w:t>
      </w:r>
      <w:r w:rsidR="005D7FE4">
        <w:rPr>
          <w:rFonts w:ascii="Calibri" w:hAnsi="Calibri" w:cs="Arial"/>
          <w:sz w:val="24"/>
          <w:szCs w:val="24"/>
        </w:rPr>
        <w:t>h</w:t>
      </w:r>
      <w:r w:rsidR="004B6B2E">
        <w:rPr>
          <w:rFonts w:ascii="Calibri" w:hAnsi="Calibri" w:cs="Arial"/>
          <w:sz w:val="24"/>
          <w:szCs w:val="24"/>
        </w:rPr>
        <w:t>as descended so low</w:t>
      </w:r>
      <w:r w:rsidR="003D0574">
        <w:rPr>
          <w:rFonts w:ascii="Calibri" w:hAnsi="Calibri" w:cs="Arial"/>
          <w:sz w:val="24"/>
          <w:szCs w:val="24"/>
        </w:rPr>
        <w:t xml:space="preserve"> a leader may believe endless engagement is the only way, but sometimes this to</w:t>
      </w:r>
      <w:r w:rsidR="00FD28C9">
        <w:rPr>
          <w:rFonts w:ascii="Calibri" w:hAnsi="Calibri" w:cs="Arial"/>
          <w:sz w:val="24"/>
          <w:szCs w:val="24"/>
        </w:rPr>
        <w:t>o</w:t>
      </w:r>
      <w:r w:rsidR="003D0574">
        <w:rPr>
          <w:rFonts w:ascii="Calibri" w:hAnsi="Calibri" w:cs="Arial"/>
          <w:sz w:val="24"/>
          <w:szCs w:val="24"/>
        </w:rPr>
        <w:t xml:space="preserve"> results in a dead end and then</w:t>
      </w:r>
      <w:r w:rsidR="004B6B2E">
        <w:rPr>
          <w:rFonts w:ascii="Calibri" w:hAnsi="Calibri" w:cs="Arial"/>
          <w:sz w:val="24"/>
          <w:szCs w:val="24"/>
        </w:rPr>
        <w:t xml:space="preserve"> only tough action can bring it back on the path of unity. </w:t>
      </w:r>
    </w:p>
    <w:p w:rsidR="00696A4A" w:rsidRDefault="00696A4A" w:rsidP="002E2ADE">
      <w:pPr>
        <w:jc w:val="both"/>
        <w:rPr>
          <w:rFonts w:ascii="Calibri" w:hAnsi="Calibri" w:cs="Arial"/>
          <w:sz w:val="24"/>
          <w:szCs w:val="24"/>
        </w:rPr>
      </w:pPr>
      <w:r>
        <w:rPr>
          <w:rFonts w:ascii="Calibri" w:hAnsi="Calibri" w:cs="Arial"/>
          <w:sz w:val="24"/>
          <w:szCs w:val="24"/>
        </w:rPr>
        <w:t xml:space="preserve">The inspirational thought </w:t>
      </w:r>
      <w:r w:rsidR="00E27170">
        <w:rPr>
          <w:rFonts w:ascii="Calibri" w:hAnsi="Calibri" w:cs="Arial"/>
          <w:sz w:val="24"/>
          <w:szCs w:val="24"/>
        </w:rPr>
        <w:t xml:space="preserve">at the end of our show, </w:t>
      </w:r>
      <w:r>
        <w:rPr>
          <w:rFonts w:ascii="Calibri" w:hAnsi="Calibri" w:cs="Arial"/>
          <w:sz w:val="24"/>
          <w:szCs w:val="24"/>
        </w:rPr>
        <w:t xml:space="preserve">by Greta </w:t>
      </w:r>
      <w:proofErr w:type="spellStart"/>
      <w:r>
        <w:rPr>
          <w:rFonts w:ascii="Calibri" w:hAnsi="Calibri" w:cs="Arial"/>
          <w:sz w:val="24"/>
          <w:szCs w:val="24"/>
        </w:rPr>
        <w:t>Goosen</w:t>
      </w:r>
      <w:proofErr w:type="spellEnd"/>
      <w:r>
        <w:rPr>
          <w:rFonts w:ascii="Calibri" w:hAnsi="Calibri" w:cs="Arial"/>
          <w:sz w:val="24"/>
          <w:szCs w:val="24"/>
        </w:rPr>
        <w:t xml:space="preserve"> from the </w:t>
      </w:r>
      <w:proofErr w:type="spellStart"/>
      <w:r>
        <w:rPr>
          <w:rFonts w:ascii="Calibri" w:hAnsi="Calibri" w:cs="Arial"/>
          <w:sz w:val="24"/>
          <w:szCs w:val="24"/>
        </w:rPr>
        <w:t>MiWay</w:t>
      </w:r>
      <w:proofErr w:type="spellEnd"/>
      <w:r>
        <w:rPr>
          <w:rFonts w:ascii="Calibri" w:hAnsi="Calibri" w:cs="Arial"/>
          <w:sz w:val="24"/>
          <w:szCs w:val="24"/>
        </w:rPr>
        <w:t xml:space="preserve"> Executive team was very relevant to </w:t>
      </w:r>
      <w:proofErr w:type="spellStart"/>
      <w:r>
        <w:rPr>
          <w:rFonts w:ascii="Calibri" w:hAnsi="Calibri" w:cs="Arial"/>
          <w:sz w:val="24"/>
          <w:szCs w:val="24"/>
        </w:rPr>
        <w:t>Vavi’s</w:t>
      </w:r>
      <w:proofErr w:type="spellEnd"/>
      <w:r>
        <w:rPr>
          <w:rFonts w:ascii="Calibri" w:hAnsi="Calibri" w:cs="Arial"/>
          <w:sz w:val="24"/>
          <w:szCs w:val="24"/>
        </w:rPr>
        <w:t xml:space="preserve"> comments on unity. Peter Drucker said this: “Leaders that work most effectively never say “I”; they do not think “I”; they do not think “we”; they think “team”. They understand their job is to make the team function; they accept responsibility and don’t side step it; “we” always get the credit</w:t>
      </w:r>
      <w:r w:rsidR="005733AE">
        <w:rPr>
          <w:rFonts w:ascii="Calibri" w:hAnsi="Calibri" w:cs="Arial"/>
          <w:sz w:val="24"/>
          <w:szCs w:val="24"/>
        </w:rPr>
        <w:t>. This is what creates trust</w:t>
      </w:r>
      <w:r w:rsidR="00151732">
        <w:rPr>
          <w:rFonts w:ascii="Calibri" w:hAnsi="Calibri" w:cs="Arial"/>
          <w:sz w:val="24"/>
          <w:szCs w:val="24"/>
        </w:rPr>
        <w:t xml:space="preserve">.” </w:t>
      </w:r>
    </w:p>
    <w:p w:rsidR="00151732" w:rsidRDefault="00151732" w:rsidP="002E2ADE">
      <w:pPr>
        <w:jc w:val="both"/>
        <w:rPr>
          <w:rFonts w:ascii="Calibri" w:hAnsi="Calibri" w:cs="Arial"/>
          <w:sz w:val="24"/>
          <w:szCs w:val="24"/>
        </w:rPr>
      </w:pPr>
      <w:r>
        <w:rPr>
          <w:rFonts w:ascii="Calibri" w:hAnsi="Calibri" w:cs="Arial"/>
          <w:sz w:val="24"/>
          <w:szCs w:val="24"/>
        </w:rPr>
        <w:t>COSATU is everything but a team. Currently it is all about the different “I’s” and perhaps even “</w:t>
      </w:r>
      <w:proofErr w:type="spellStart"/>
      <w:r>
        <w:rPr>
          <w:rFonts w:ascii="Calibri" w:hAnsi="Calibri" w:cs="Arial"/>
          <w:sz w:val="24"/>
          <w:szCs w:val="24"/>
        </w:rPr>
        <w:t>we’s</w:t>
      </w:r>
      <w:proofErr w:type="spellEnd"/>
      <w:r>
        <w:rPr>
          <w:rFonts w:ascii="Calibri" w:hAnsi="Calibri" w:cs="Arial"/>
          <w:sz w:val="24"/>
          <w:szCs w:val="24"/>
        </w:rPr>
        <w:t>” in the organisation. I</w:t>
      </w:r>
      <w:r w:rsidR="00E27170">
        <w:rPr>
          <w:rFonts w:ascii="Calibri" w:hAnsi="Calibri" w:cs="Arial"/>
          <w:sz w:val="24"/>
          <w:szCs w:val="24"/>
        </w:rPr>
        <w:t>t</w:t>
      </w:r>
      <w:r>
        <w:rPr>
          <w:rFonts w:ascii="Calibri" w:hAnsi="Calibri" w:cs="Arial"/>
          <w:sz w:val="24"/>
          <w:szCs w:val="24"/>
        </w:rPr>
        <w:t xml:space="preserve"> will take remarkable leadership to bring back </w:t>
      </w:r>
      <w:r w:rsidR="00FD28C9">
        <w:rPr>
          <w:rFonts w:ascii="Calibri" w:hAnsi="Calibri" w:cs="Arial"/>
          <w:sz w:val="24"/>
          <w:szCs w:val="24"/>
        </w:rPr>
        <w:t>a</w:t>
      </w:r>
      <w:r>
        <w:rPr>
          <w:rFonts w:ascii="Calibri" w:hAnsi="Calibri" w:cs="Arial"/>
          <w:sz w:val="24"/>
          <w:szCs w:val="24"/>
        </w:rPr>
        <w:t xml:space="preserve"> </w:t>
      </w:r>
      <w:r w:rsidR="008E4E27">
        <w:rPr>
          <w:rFonts w:ascii="Calibri" w:hAnsi="Calibri" w:cs="Arial"/>
          <w:sz w:val="24"/>
          <w:szCs w:val="24"/>
        </w:rPr>
        <w:t>‘</w:t>
      </w:r>
      <w:r>
        <w:rPr>
          <w:rFonts w:ascii="Calibri" w:hAnsi="Calibri" w:cs="Arial"/>
          <w:sz w:val="24"/>
          <w:szCs w:val="24"/>
        </w:rPr>
        <w:t>one united team</w:t>
      </w:r>
      <w:r w:rsidR="008E4E27">
        <w:rPr>
          <w:rFonts w:ascii="Calibri" w:hAnsi="Calibri" w:cs="Arial"/>
          <w:sz w:val="24"/>
          <w:szCs w:val="24"/>
        </w:rPr>
        <w:t>’</w:t>
      </w:r>
      <w:r>
        <w:rPr>
          <w:rFonts w:ascii="Calibri" w:hAnsi="Calibri" w:cs="Arial"/>
          <w:sz w:val="24"/>
          <w:szCs w:val="24"/>
        </w:rPr>
        <w:t>.</w:t>
      </w:r>
      <w:r w:rsidR="00E27170">
        <w:rPr>
          <w:rFonts w:ascii="Calibri" w:hAnsi="Calibri" w:cs="Arial"/>
          <w:sz w:val="24"/>
          <w:szCs w:val="24"/>
        </w:rPr>
        <w:t xml:space="preserve"> Is this a </w:t>
      </w:r>
      <w:r w:rsidR="00FD28C9">
        <w:rPr>
          <w:rFonts w:ascii="Calibri" w:hAnsi="Calibri" w:cs="Arial"/>
          <w:sz w:val="24"/>
          <w:szCs w:val="24"/>
        </w:rPr>
        <w:t xml:space="preserve">final </w:t>
      </w:r>
      <w:r w:rsidR="00E27170">
        <w:rPr>
          <w:rFonts w:ascii="Calibri" w:hAnsi="Calibri" w:cs="Arial"/>
          <w:sz w:val="24"/>
          <w:szCs w:val="24"/>
        </w:rPr>
        <w:t>leadership test for Vavi before his summit</w:t>
      </w:r>
      <w:r w:rsidR="009F506A">
        <w:rPr>
          <w:rFonts w:ascii="Calibri" w:hAnsi="Calibri" w:cs="Arial"/>
          <w:sz w:val="24"/>
          <w:szCs w:val="24"/>
        </w:rPr>
        <w:t xml:space="preserve"> to the </w:t>
      </w:r>
      <w:r w:rsidR="002C16AA">
        <w:rPr>
          <w:rFonts w:ascii="Calibri" w:hAnsi="Calibri" w:cs="Arial"/>
          <w:sz w:val="24"/>
          <w:szCs w:val="24"/>
        </w:rPr>
        <w:t>peak</w:t>
      </w:r>
      <w:r w:rsidR="00E27170">
        <w:rPr>
          <w:rFonts w:ascii="Calibri" w:hAnsi="Calibri" w:cs="Arial"/>
          <w:sz w:val="24"/>
          <w:szCs w:val="24"/>
        </w:rPr>
        <w:t xml:space="preserve">? </w:t>
      </w:r>
    </w:p>
    <w:p w:rsidR="004B233E" w:rsidRDefault="00604CAC" w:rsidP="004B233E">
      <w:pPr>
        <w:jc w:val="both"/>
        <w:rPr>
          <w:rStyle w:val="Hyperlink"/>
          <w:rFonts w:ascii="Calibri" w:hAnsi="Calibri" w:cs="Arial"/>
          <w:sz w:val="24"/>
          <w:szCs w:val="24"/>
          <w:lang w:val="en-US"/>
        </w:rPr>
      </w:pPr>
      <w:r>
        <w:rPr>
          <w:rFonts w:ascii="Calibri" w:hAnsi="Calibri" w:cs="Arial"/>
          <w:sz w:val="24"/>
          <w:szCs w:val="24"/>
          <w:lang w:val="en-US"/>
        </w:rPr>
        <w:lastRenderedPageBreak/>
        <w:t>(</w:t>
      </w:r>
      <w:r w:rsidR="00BC5D80">
        <w:rPr>
          <w:rFonts w:ascii="Calibri" w:hAnsi="Calibri" w:cs="Arial"/>
          <w:sz w:val="24"/>
          <w:szCs w:val="24"/>
          <w:lang w:val="en-US"/>
        </w:rPr>
        <w:t xml:space="preserve">Our interview </w:t>
      </w:r>
      <w:r w:rsidR="00FD28C9">
        <w:rPr>
          <w:rFonts w:ascii="Calibri" w:hAnsi="Calibri" w:cs="Arial"/>
          <w:sz w:val="24"/>
          <w:szCs w:val="24"/>
          <w:lang w:val="en-US"/>
        </w:rPr>
        <w:t xml:space="preserve">also </w:t>
      </w:r>
      <w:r w:rsidR="00BC5D80">
        <w:rPr>
          <w:rFonts w:ascii="Calibri" w:hAnsi="Calibri" w:cs="Arial"/>
          <w:sz w:val="24"/>
          <w:szCs w:val="24"/>
          <w:lang w:val="en-US"/>
        </w:rPr>
        <w:t>touched on 16 June 1976 and the state of education, youth and the country since then, and following the recent elections. He</w:t>
      </w:r>
      <w:r w:rsidR="00151732">
        <w:rPr>
          <w:rFonts w:ascii="Calibri" w:hAnsi="Calibri" w:cs="Arial"/>
          <w:sz w:val="24"/>
          <w:szCs w:val="24"/>
          <w:lang w:val="en-US"/>
        </w:rPr>
        <w:t xml:space="preserve"> </w:t>
      </w:r>
      <w:r w:rsidR="002C7868">
        <w:rPr>
          <w:rFonts w:ascii="Calibri" w:hAnsi="Calibri" w:cs="Arial"/>
          <w:sz w:val="24"/>
          <w:szCs w:val="24"/>
          <w:lang w:val="en-US"/>
        </w:rPr>
        <w:t>comment</w:t>
      </w:r>
      <w:r w:rsidR="00BC5D80">
        <w:rPr>
          <w:rFonts w:ascii="Calibri" w:hAnsi="Calibri" w:cs="Arial"/>
          <w:sz w:val="24"/>
          <w:szCs w:val="24"/>
          <w:lang w:val="en-US"/>
        </w:rPr>
        <w:t>ed on</w:t>
      </w:r>
      <w:r w:rsidR="002C7868">
        <w:rPr>
          <w:rFonts w:ascii="Calibri" w:hAnsi="Calibri" w:cs="Arial"/>
          <w:sz w:val="24"/>
          <w:szCs w:val="24"/>
          <w:lang w:val="en-US"/>
        </w:rPr>
        <w:t xml:space="preserve"> </w:t>
      </w:r>
      <w:proofErr w:type="spellStart"/>
      <w:r w:rsidR="002C7868">
        <w:rPr>
          <w:rFonts w:ascii="Calibri" w:hAnsi="Calibri" w:cs="Arial"/>
          <w:sz w:val="24"/>
          <w:szCs w:val="24"/>
          <w:lang w:val="en-US"/>
        </w:rPr>
        <w:t>etolls</w:t>
      </w:r>
      <w:proofErr w:type="spellEnd"/>
      <w:r w:rsidR="002C7868">
        <w:rPr>
          <w:rFonts w:ascii="Calibri" w:hAnsi="Calibri" w:cs="Arial"/>
          <w:sz w:val="24"/>
          <w:szCs w:val="24"/>
          <w:lang w:val="en-US"/>
        </w:rPr>
        <w:t xml:space="preserve">, encouraging all to continue resisting. </w:t>
      </w:r>
      <w:r w:rsidR="00151732">
        <w:rPr>
          <w:rFonts w:ascii="Calibri" w:hAnsi="Calibri" w:cs="Arial"/>
          <w:sz w:val="24"/>
          <w:szCs w:val="24"/>
          <w:lang w:val="en-US"/>
        </w:rPr>
        <w:t>To</w:t>
      </w:r>
      <w:r w:rsidR="004B233E" w:rsidRPr="004B233E">
        <w:rPr>
          <w:rFonts w:ascii="Calibri" w:hAnsi="Calibri" w:cs="Arial"/>
          <w:sz w:val="24"/>
          <w:szCs w:val="24"/>
          <w:lang w:val="en-US"/>
        </w:rPr>
        <w:t xml:space="preserve"> listen to the full interview that was held on Leadership Platform show on Cliffcentral.com visit </w:t>
      </w:r>
      <w:hyperlink r:id="rId9" w:history="1">
        <w:r w:rsidR="004B233E" w:rsidRPr="004B233E">
          <w:rPr>
            <w:rStyle w:val="Hyperlink"/>
            <w:rFonts w:ascii="Calibri" w:hAnsi="Calibri" w:cs="Arial"/>
            <w:sz w:val="24"/>
            <w:szCs w:val="24"/>
            <w:lang w:val="en-US"/>
          </w:rPr>
          <w:t>www.leadershipplatform.com</w:t>
        </w:r>
      </w:hyperlink>
      <w:r w:rsidR="00151732">
        <w:rPr>
          <w:rStyle w:val="Hyperlink"/>
          <w:rFonts w:ascii="Calibri" w:hAnsi="Calibri" w:cs="Arial"/>
          <w:sz w:val="24"/>
          <w:szCs w:val="24"/>
          <w:lang w:val="en-US"/>
        </w:rPr>
        <w:t xml:space="preserve"> or CliffCentral.com</w:t>
      </w:r>
      <w:r>
        <w:rPr>
          <w:rStyle w:val="Hyperlink"/>
          <w:rFonts w:ascii="Calibri" w:hAnsi="Calibri" w:cs="Arial"/>
          <w:sz w:val="24"/>
          <w:szCs w:val="24"/>
          <w:lang w:val="en-US"/>
        </w:rPr>
        <w:t>)</w:t>
      </w:r>
    </w:p>
    <w:p w:rsidR="00BC5D80" w:rsidRPr="00BC5D80" w:rsidRDefault="00BC5D80" w:rsidP="004B233E">
      <w:pPr>
        <w:jc w:val="both"/>
        <w:rPr>
          <w:rFonts w:ascii="Calibri" w:hAnsi="Calibri" w:cs="Arial"/>
          <w:sz w:val="24"/>
          <w:szCs w:val="24"/>
        </w:rPr>
      </w:pPr>
      <w:r>
        <w:rPr>
          <w:rStyle w:val="Hyperlink"/>
          <w:rFonts w:ascii="Calibri" w:hAnsi="Calibri" w:cs="Arial"/>
          <w:color w:val="auto"/>
          <w:sz w:val="24"/>
          <w:szCs w:val="24"/>
          <w:u w:val="none"/>
          <w:lang w:val="en-US"/>
        </w:rPr>
        <w:t>(Adriaan is ….. Follow him on twitter</w:t>
      </w:r>
      <w:proofErr w:type="gramStart"/>
      <w:r>
        <w:rPr>
          <w:rStyle w:val="Hyperlink"/>
          <w:rFonts w:ascii="Calibri" w:hAnsi="Calibri" w:cs="Arial"/>
          <w:color w:val="auto"/>
          <w:sz w:val="24"/>
          <w:szCs w:val="24"/>
          <w:u w:val="none"/>
          <w:lang w:val="en-US"/>
        </w:rPr>
        <w:t>… )</w:t>
      </w:r>
      <w:proofErr w:type="gramEnd"/>
    </w:p>
    <w:sectPr w:rsidR="00BC5D80" w:rsidRPr="00BC5D80" w:rsidSect="002E2ADE">
      <w:footerReference w:type="even" r:id="rId10"/>
      <w:footerReference w:type="default" r:id="rId11"/>
      <w:pgSz w:w="12240" w:h="15840"/>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31D" w:rsidRDefault="0054031D">
      <w:r>
        <w:separator/>
      </w:r>
    </w:p>
  </w:endnote>
  <w:endnote w:type="continuationSeparator" w:id="0">
    <w:p w:rsidR="0054031D" w:rsidRDefault="0054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B5" w:rsidRDefault="007101B5" w:rsidP="00292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1B5" w:rsidRDefault="00710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B5" w:rsidRDefault="007101B5" w:rsidP="00292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2B1">
      <w:rPr>
        <w:rStyle w:val="PageNumber"/>
        <w:noProof/>
      </w:rPr>
      <w:t>2</w:t>
    </w:r>
    <w:r>
      <w:rPr>
        <w:rStyle w:val="PageNumber"/>
      </w:rPr>
      <w:fldChar w:fldCharType="end"/>
    </w:r>
  </w:p>
  <w:p w:rsidR="007101B5" w:rsidRDefault="00710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31D" w:rsidRDefault="0054031D">
      <w:r>
        <w:separator/>
      </w:r>
    </w:p>
  </w:footnote>
  <w:footnote w:type="continuationSeparator" w:id="0">
    <w:p w:rsidR="0054031D" w:rsidRDefault="00540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453D5"/>
    <w:multiLevelType w:val="hybridMultilevel"/>
    <w:tmpl w:val="B100D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ED01FF"/>
    <w:multiLevelType w:val="hybridMultilevel"/>
    <w:tmpl w:val="7CAC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205DB"/>
    <w:multiLevelType w:val="hybridMultilevel"/>
    <w:tmpl w:val="15662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7E531C"/>
    <w:multiLevelType w:val="hybridMultilevel"/>
    <w:tmpl w:val="90267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972F66"/>
    <w:multiLevelType w:val="hybridMultilevel"/>
    <w:tmpl w:val="A3EC4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0F27F23"/>
    <w:multiLevelType w:val="hybridMultilevel"/>
    <w:tmpl w:val="5DF05518"/>
    <w:lvl w:ilvl="0" w:tplc="93186E5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904"/>
    <w:rsid w:val="0000278F"/>
    <w:rsid w:val="0000449B"/>
    <w:rsid w:val="00006818"/>
    <w:rsid w:val="0000768D"/>
    <w:rsid w:val="000109DD"/>
    <w:rsid w:val="00015293"/>
    <w:rsid w:val="00015997"/>
    <w:rsid w:val="00017FE7"/>
    <w:rsid w:val="000239DB"/>
    <w:rsid w:val="00027198"/>
    <w:rsid w:val="0003077B"/>
    <w:rsid w:val="0003117C"/>
    <w:rsid w:val="0003319E"/>
    <w:rsid w:val="00033E3B"/>
    <w:rsid w:val="00037D7B"/>
    <w:rsid w:val="00040B60"/>
    <w:rsid w:val="00040BE2"/>
    <w:rsid w:val="00040D7A"/>
    <w:rsid w:val="00041106"/>
    <w:rsid w:val="00042ABC"/>
    <w:rsid w:val="00045C52"/>
    <w:rsid w:val="0005033F"/>
    <w:rsid w:val="0005276D"/>
    <w:rsid w:val="000556A6"/>
    <w:rsid w:val="00055F5C"/>
    <w:rsid w:val="00060D14"/>
    <w:rsid w:val="000611FF"/>
    <w:rsid w:val="00062ED5"/>
    <w:rsid w:val="00063352"/>
    <w:rsid w:val="00064CAF"/>
    <w:rsid w:val="000662E6"/>
    <w:rsid w:val="00066A8E"/>
    <w:rsid w:val="00071ADB"/>
    <w:rsid w:val="00071FD9"/>
    <w:rsid w:val="000728EF"/>
    <w:rsid w:val="00072A7B"/>
    <w:rsid w:val="000736BD"/>
    <w:rsid w:val="00074E36"/>
    <w:rsid w:val="00076C3A"/>
    <w:rsid w:val="00077B68"/>
    <w:rsid w:val="00077D9F"/>
    <w:rsid w:val="0008261C"/>
    <w:rsid w:val="00082691"/>
    <w:rsid w:val="00083813"/>
    <w:rsid w:val="0008432B"/>
    <w:rsid w:val="00084EBF"/>
    <w:rsid w:val="00085812"/>
    <w:rsid w:val="00085AEA"/>
    <w:rsid w:val="00085B40"/>
    <w:rsid w:val="00086FB5"/>
    <w:rsid w:val="000910A9"/>
    <w:rsid w:val="00091377"/>
    <w:rsid w:val="000935DF"/>
    <w:rsid w:val="00094493"/>
    <w:rsid w:val="00096E4C"/>
    <w:rsid w:val="000972C7"/>
    <w:rsid w:val="00097A8A"/>
    <w:rsid w:val="00097D3A"/>
    <w:rsid w:val="000A005F"/>
    <w:rsid w:val="000A0454"/>
    <w:rsid w:val="000B3376"/>
    <w:rsid w:val="000B7C15"/>
    <w:rsid w:val="000B7E49"/>
    <w:rsid w:val="000C0094"/>
    <w:rsid w:val="000C0FEC"/>
    <w:rsid w:val="000C1027"/>
    <w:rsid w:val="000C151E"/>
    <w:rsid w:val="000C1B92"/>
    <w:rsid w:val="000C434D"/>
    <w:rsid w:val="000C650C"/>
    <w:rsid w:val="000C6CFB"/>
    <w:rsid w:val="000D071F"/>
    <w:rsid w:val="000D09DF"/>
    <w:rsid w:val="000D1567"/>
    <w:rsid w:val="000D7AA2"/>
    <w:rsid w:val="000E1DCD"/>
    <w:rsid w:val="000E1F56"/>
    <w:rsid w:val="000E3F47"/>
    <w:rsid w:val="000E49AA"/>
    <w:rsid w:val="000E4F5D"/>
    <w:rsid w:val="000E5C5A"/>
    <w:rsid w:val="000E60B0"/>
    <w:rsid w:val="000E65EE"/>
    <w:rsid w:val="000E781A"/>
    <w:rsid w:val="000E7E63"/>
    <w:rsid w:val="000F2F30"/>
    <w:rsid w:val="000F47CA"/>
    <w:rsid w:val="000F4945"/>
    <w:rsid w:val="00101C80"/>
    <w:rsid w:val="00101F3C"/>
    <w:rsid w:val="00102189"/>
    <w:rsid w:val="0010268B"/>
    <w:rsid w:val="00104F2A"/>
    <w:rsid w:val="00105661"/>
    <w:rsid w:val="00106FEE"/>
    <w:rsid w:val="00111451"/>
    <w:rsid w:val="00111ACB"/>
    <w:rsid w:val="0011404D"/>
    <w:rsid w:val="00114D36"/>
    <w:rsid w:val="00120A04"/>
    <w:rsid w:val="00125191"/>
    <w:rsid w:val="00125D93"/>
    <w:rsid w:val="00125E35"/>
    <w:rsid w:val="001308E2"/>
    <w:rsid w:val="00130FE7"/>
    <w:rsid w:val="00131687"/>
    <w:rsid w:val="001318F1"/>
    <w:rsid w:val="00132591"/>
    <w:rsid w:val="00132817"/>
    <w:rsid w:val="001340CF"/>
    <w:rsid w:val="00140B93"/>
    <w:rsid w:val="0014140F"/>
    <w:rsid w:val="00141AE4"/>
    <w:rsid w:val="00142875"/>
    <w:rsid w:val="00143DB5"/>
    <w:rsid w:val="00144A38"/>
    <w:rsid w:val="00144D9D"/>
    <w:rsid w:val="00146A4D"/>
    <w:rsid w:val="00146F89"/>
    <w:rsid w:val="00147AF8"/>
    <w:rsid w:val="0015146A"/>
    <w:rsid w:val="00151474"/>
    <w:rsid w:val="00151732"/>
    <w:rsid w:val="00151890"/>
    <w:rsid w:val="001525BE"/>
    <w:rsid w:val="0016273B"/>
    <w:rsid w:val="0016417F"/>
    <w:rsid w:val="00164682"/>
    <w:rsid w:val="0016526B"/>
    <w:rsid w:val="00171AC2"/>
    <w:rsid w:val="00173AD9"/>
    <w:rsid w:val="00173D61"/>
    <w:rsid w:val="00174149"/>
    <w:rsid w:val="0017672E"/>
    <w:rsid w:val="001771A9"/>
    <w:rsid w:val="00180BE3"/>
    <w:rsid w:val="00180D10"/>
    <w:rsid w:val="001816D1"/>
    <w:rsid w:val="00181A54"/>
    <w:rsid w:val="001823FF"/>
    <w:rsid w:val="0018669B"/>
    <w:rsid w:val="001960EA"/>
    <w:rsid w:val="001960F4"/>
    <w:rsid w:val="001A0C2E"/>
    <w:rsid w:val="001A38CD"/>
    <w:rsid w:val="001A4EC3"/>
    <w:rsid w:val="001A5D2E"/>
    <w:rsid w:val="001A656C"/>
    <w:rsid w:val="001A7050"/>
    <w:rsid w:val="001B035A"/>
    <w:rsid w:val="001B30D6"/>
    <w:rsid w:val="001B5202"/>
    <w:rsid w:val="001B5D46"/>
    <w:rsid w:val="001B71DE"/>
    <w:rsid w:val="001C2586"/>
    <w:rsid w:val="001C30D8"/>
    <w:rsid w:val="001C3FC2"/>
    <w:rsid w:val="001C4466"/>
    <w:rsid w:val="001C547F"/>
    <w:rsid w:val="001C705D"/>
    <w:rsid w:val="001C7743"/>
    <w:rsid w:val="001D45D9"/>
    <w:rsid w:val="001D5170"/>
    <w:rsid w:val="001D6CCF"/>
    <w:rsid w:val="001E03D2"/>
    <w:rsid w:val="001E21F7"/>
    <w:rsid w:val="001E26BA"/>
    <w:rsid w:val="001E2782"/>
    <w:rsid w:val="001E74FB"/>
    <w:rsid w:val="001E79AC"/>
    <w:rsid w:val="001F04C3"/>
    <w:rsid w:val="001F0962"/>
    <w:rsid w:val="001F0AD9"/>
    <w:rsid w:val="001F5D48"/>
    <w:rsid w:val="001F7B7A"/>
    <w:rsid w:val="0020187F"/>
    <w:rsid w:val="00201BC9"/>
    <w:rsid w:val="00203FCB"/>
    <w:rsid w:val="002047F1"/>
    <w:rsid w:val="002054DE"/>
    <w:rsid w:val="002059E6"/>
    <w:rsid w:val="00211980"/>
    <w:rsid w:val="00214D67"/>
    <w:rsid w:val="00222929"/>
    <w:rsid w:val="00222E14"/>
    <w:rsid w:val="00223F68"/>
    <w:rsid w:val="002248B0"/>
    <w:rsid w:val="00227925"/>
    <w:rsid w:val="00227B7E"/>
    <w:rsid w:val="00233456"/>
    <w:rsid w:val="00234E1A"/>
    <w:rsid w:val="002350A6"/>
    <w:rsid w:val="00235392"/>
    <w:rsid w:val="00243328"/>
    <w:rsid w:val="0024391B"/>
    <w:rsid w:val="00245C2A"/>
    <w:rsid w:val="002467D4"/>
    <w:rsid w:val="00247ED0"/>
    <w:rsid w:val="002502F6"/>
    <w:rsid w:val="00253727"/>
    <w:rsid w:val="0025732F"/>
    <w:rsid w:val="002611CB"/>
    <w:rsid w:val="00262AB9"/>
    <w:rsid w:val="00262EC7"/>
    <w:rsid w:val="00263446"/>
    <w:rsid w:val="00265DC8"/>
    <w:rsid w:val="00266A21"/>
    <w:rsid w:val="002672AB"/>
    <w:rsid w:val="0026778B"/>
    <w:rsid w:val="00267D0C"/>
    <w:rsid w:val="00270D03"/>
    <w:rsid w:val="002731DD"/>
    <w:rsid w:val="002753CA"/>
    <w:rsid w:val="00277CEA"/>
    <w:rsid w:val="00281DB0"/>
    <w:rsid w:val="00281F1F"/>
    <w:rsid w:val="00284E21"/>
    <w:rsid w:val="00292716"/>
    <w:rsid w:val="0029495A"/>
    <w:rsid w:val="00296214"/>
    <w:rsid w:val="002962A9"/>
    <w:rsid w:val="00297904"/>
    <w:rsid w:val="002A01C5"/>
    <w:rsid w:val="002A30C8"/>
    <w:rsid w:val="002A4916"/>
    <w:rsid w:val="002A7CD9"/>
    <w:rsid w:val="002B1413"/>
    <w:rsid w:val="002B2E3A"/>
    <w:rsid w:val="002B3ADD"/>
    <w:rsid w:val="002B5BE5"/>
    <w:rsid w:val="002B7165"/>
    <w:rsid w:val="002C0979"/>
    <w:rsid w:val="002C16AA"/>
    <w:rsid w:val="002C1A2F"/>
    <w:rsid w:val="002C1F38"/>
    <w:rsid w:val="002C21BE"/>
    <w:rsid w:val="002C3F4D"/>
    <w:rsid w:val="002C5637"/>
    <w:rsid w:val="002C5B26"/>
    <w:rsid w:val="002C5C3F"/>
    <w:rsid w:val="002C7868"/>
    <w:rsid w:val="002D0777"/>
    <w:rsid w:val="002D1479"/>
    <w:rsid w:val="002D1C69"/>
    <w:rsid w:val="002D2034"/>
    <w:rsid w:val="002D37F6"/>
    <w:rsid w:val="002D64FD"/>
    <w:rsid w:val="002D6949"/>
    <w:rsid w:val="002E03C1"/>
    <w:rsid w:val="002E0DF0"/>
    <w:rsid w:val="002E2ADE"/>
    <w:rsid w:val="002E31EB"/>
    <w:rsid w:val="002E4C7D"/>
    <w:rsid w:val="002E5167"/>
    <w:rsid w:val="002E5A92"/>
    <w:rsid w:val="002E7912"/>
    <w:rsid w:val="002F08E5"/>
    <w:rsid w:val="002F2A7D"/>
    <w:rsid w:val="002F3A49"/>
    <w:rsid w:val="00301842"/>
    <w:rsid w:val="0030778D"/>
    <w:rsid w:val="00311F2A"/>
    <w:rsid w:val="00313829"/>
    <w:rsid w:val="00323709"/>
    <w:rsid w:val="003249B2"/>
    <w:rsid w:val="00325F38"/>
    <w:rsid w:val="00327398"/>
    <w:rsid w:val="00330B86"/>
    <w:rsid w:val="00331283"/>
    <w:rsid w:val="00333281"/>
    <w:rsid w:val="00335343"/>
    <w:rsid w:val="003370BC"/>
    <w:rsid w:val="00340ED1"/>
    <w:rsid w:val="003423A1"/>
    <w:rsid w:val="00343352"/>
    <w:rsid w:val="0034380E"/>
    <w:rsid w:val="003513E2"/>
    <w:rsid w:val="003552D6"/>
    <w:rsid w:val="0035597A"/>
    <w:rsid w:val="00357C89"/>
    <w:rsid w:val="0036332A"/>
    <w:rsid w:val="00363C69"/>
    <w:rsid w:val="00367BB2"/>
    <w:rsid w:val="003700F6"/>
    <w:rsid w:val="0037353E"/>
    <w:rsid w:val="003808BA"/>
    <w:rsid w:val="00381DED"/>
    <w:rsid w:val="00387265"/>
    <w:rsid w:val="003939DC"/>
    <w:rsid w:val="00395B0F"/>
    <w:rsid w:val="00396C03"/>
    <w:rsid w:val="00396C7F"/>
    <w:rsid w:val="00397EAF"/>
    <w:rsid w:val="003A10F5"/>
    <w:rsid w:val="003A34F7"/>
    <w:rsid w:val="003A3A9D"/>
    <w:rsid w:val="003B31E6"/>
    <w:rsid w:val="003B4834"/>
    <w:rsid w:val="003B4EE1"/>
    <w:rsid w:val="003B6F8E"/>
    <w:rsid w:val="003C4290"/>
    <w:rsid w:val="003C4F9D"/>
    <w:rsid w:val="003C6031"/>
    <w:rsid w:val="003C79BB"/>
    <w:rsid w:val="003D0574"/>
    <w:rsid w:val="003D1544"/>
    <w:rsid w:val="003D1A52"/>
    <w:rsid w:val="003D3977"/>
    <w:rsid w:val="003D6148"/>
    <w:rsid w:val="003D77DC"/>
    <w:rsid w:val="003E3BF3"/>
    <w:rsid w:val="003E400E"/>
    <w:rsid w:val="003E5A74"/>
    <w:rsid w:val="003E7DAE"/>
    <w:rsid w:val="003F1426"/>
    <w:rsid w:val="003F2028"/>
    <w:rsid w:val="003F5B22"/>
    <w:rsid w:val="003F6132"/>
    <w:rsid w:val="003F61FE"/>
    <w:rsid w:val="00400EC1"/>
    <w:rsid w:val="00402D3F"/>
    <w:rsid w:val="00403C22"/>
    <w:rsid w:val="00404A15"/>
    <w:rsid w:val="0040553C"/>
    <w:rsid w:val="00413735"/>
    <w:rsid w:val="0041420A"/>
    <w:rsid w:val="00414980"/>
    <w:rsid w:val="00415E08"/>
    <w:rsid w:val="00416522"/>
    <w:rsid w:val="00420EAE"/>
    <w:rsid w:val="00421828"/>
    <w:rsid w:val="00423489"/>
    <w:rsid w:val="00425CB1"/>
    <w:rsid w:val="004273CE"/>
    <w:rsid w:val="00435FC5"/>
    <w:rsid w:val="00437D76"/>
    <w:rsid w:val="0044666B"/>
    <w:rsid w:val="00447F43"/>
    <w:rsid w:val="00450070"/>
    <w:rsid w:val="00451ADA"/>
    <w:rsid w:val="00453D3D"/>
    <w:rsid w:val="00454C9F"/>
    <w:rsid w:val="004579C2"/>
    <w:rsid w:val="0047367A"/>
    <w:rsid w:val="0047441B"/>
    <w:rsid w:val="00475528"/>
    <w:rsid w:val="004763CF"/>
    <w:rsid w:val="004776EE"/>
    <w:rsid w:val="00477F3B"/>
    <w:rsid w:val="00483370"/>
    <w:rsid w:val="00483B51"/>
    <w:rsid w:val="00487599"/>
    <w:rsid w:val="0048771D"/>
    <w:rsid w:val="004877F1"/>
    <w:rsid w:val="00487C75"/>
    <w:rsid w:val="004935E4"/>
    <w:rsid w:val="00494336"/>
    <w:rsid w:val="0049685C"/>
    <w:rsid w:val="004978B7"/>
    <w:rsid w:val="004A3C47"/>
    <w:rsid w:val="004A6789"/>
    <w:rsid w:val="004B233E"/>
    <w:rsid w:val="004B2578"/>
    <w:rsid w:val="004B3224"/>
    <w:rsid w:val="004B3DD7"/>
    <w:rsid w:val="004B4F94"/>
    <w:rsid w:val="004B570F"/>
    <w:rsid w:val="004B5BF4"/>
    <w:rsid w:val="004B6B2E"/>
    <w:rsid w:val="004B7DC5"/>
    <w:rsid w:val="004C00B3"/>
    <w:rsid w:val="004C0995"/>
    <w:rsid w:val="004C16A9"/>
    <w:rsid w:val="004C26DF"/>
    <w:rsid w:val="004C297C"/>
    <w:rsid w:val="004C351D"/>
    <w:rsid w:val="004C4F7F"/>
    <w:rsid w:val="004D134F"/>
    <w:rsid w:val="004D1BD7"/>
    <w:rsid w:val="004D3A18"/>
    <w:rsid w:val="004D454F"/>
    <w:rsid w:val="004D7920"/>
    <w:rsid w:val="004E11A0"/>
    <w:rsid w:val="004E3FC2"/>
    <w:rsid w:val="004E424D"/>
    <w:rsid w:val="004E61F5"/>
    <w:rsid w:val="004F21DC"/>
    <w:rsid w:val="004F4DC9"/>
    <w:rsid w:val="004F5138"/>
    <w:rsid w:val="00500DE5"/>
    <w:rsid w:val="00504142"/>
    <w:rsid w:val="00510E5F"/>
    <w:rsid w:val="005119A4"/>
    <w:rsid w:val="005124AC"/>
    <w:rsid w:val="00513726"/>
    <w:rsid w:val="0051735F"/>
    <w:rsid w:val="00520020"/>
    <w:rsid w:val="00520C46"/>
    <w:rsid w:val="00521373"/>
    <w:rsid w:val="00522F0D"/>
    <w:rsid w:val="00523145"/>
    <w:rsid w:val="00526730"/>
    <w:rsid w:val="005330D3"/>
    <w:rsid w:val="00533A48"/>
    <w:rsid w:val="005375A0"/>
    <w:rsid w:val="0054031D"/>
    <w:rsid w:val="005407CA"/>
    <w:rsid w:val="00542302"/>
    <w:rsid w:val="00542613"/>
    <w:rsid w:val="0054583E"/>
    <w:rsid w:val="00545B29"/>
    <w:rsid w:val="005462E1"/>
    <w:rsid w:val="005506B6"/>
    <w:rsid w:val="005521C2"/>
    <w:rsid w:val="005535D4"/>
    <w:rsid w:val="0055625C"/>
    <w:rsid w:val="0056034F"/>
    <w:rsid w:val="0056059C"/>
    <w:rsid w:val="00561A0A"/>
    <w:rsid w:val="00562654"/>
    <w:rsid w:val="00570784"/>
    <w:rsid w:val="005727EA"/>
    <w:rsid w:val="00572A53"/>
    <w:rsid w:val="005733AE"/>
    <w:rsid w:val="005761BF"/>
    <w:rsid w:val="00576375"/>
    <w:rsid w:val="005806FE"/>
    <w:rsid w:val="0058090D"/>
    <w:rsid w:val="00581BFA"/>
    <w:rsid w:val="00582B04"/>
    <w:rsid w:val="0058454E"/>
    <w:rsid w:val="00584708"/>
    <w:rsid w:val="00584E03"/>
    <w:rsid w:val="00585297"/>
    <w:rsid w:val="005854A7"/>
    <w:rsid w:val="00585D2A"/>
    <w:rsid w:val="0058697E"/>
    <w:rsid w:val="00586E3A"/>
    <w:rsid w:val="005907D3"/>
    <w:rsid w:val="00590B06"/>
    <w:rsid w:val="00592D1E"/>
    <w:rsid w:val="005969E1"/>
    <w:rsid w:val="005972D7"/>
    <w:rsid w:val="0059793E"/>
    <w:rsid w:val="005A0B1E"/>
    <w:rsid w:val="005A2EF0"/>
    <w:rsid w:val="005A5BCC"/>
    <w:rsid w:val="005A682F"/>
    <w:rsid w:val="005B2982"/>
    <w:rsid w:val="005B3EA8"/>
    <w:rsid w:val="005B44EE"/>
    <w:rsid w:val="005B47E5"/>
    <w:rsid w:val="005C46E4"/>
    <w:rsid w:val="005C49FE"/>
    <w:rsid w:val="005C4D73"/>
    <w:rsid w:val="005C7610"/>
    <w:rsid w:val="005C7C2C"/>
    <w:rsid w:val="005D10CC"/>
    <w:rsid w:val="005D2995"/>
    <w:rsid w:val="005D55BD"/>
    <w:rsid w:val="005D789B"/>
    <w:rsid w:val="005D7FE4"/>
    <w:rsid w:val="005E26B1"/>
    <w:rsid w:val="005E3493"/>
    <w:rsid w:val="005E69F5"/>
    <w:rsid w:val="005E701A"/>
    <w:rsid w:val="005E7A93"/>
    <w:rsid w:val="005F1BC2"/>
    <w:rsid w:val="005F2BAC"/>
    <w:rsid w:val="005F3735"/>
    <w:rsid w:val="005F5381"/>
    <w:rsid w:val="00603508"/>
    <w:rsid w:val="00603F14"/>
    <w:rsid w:val="00604CAC"/>
    <w:rsid w:val="006053E3"/>
    <w:rsid w:val="00612842"/>
    <w:rsid w:val="00612A76"/>
    <w:rsid w:val="006144E4"/>
    <w:rsid w:val="006148CB"/>
    <w:rsid w:val="006152A1"/>
    <w:rsid w:val="00622ACA"/>
    <w:rsid w:val="00622F29"/>
    <w:rsid w:val="00623699"/>
    <w:rsid w:val="00623A0B"/>
    <w:rsid w:val="00626F76"/>
    <w:rsid w:val="00632CAA"/>
    <w:rsid w:val="00637014"/>
    <w:rsid w:val="00641AD6"/>
    <w:rsid w:val="00642F37"/>
    <w:rsid w:val="00644914"/>
    <w:rsid w:val="0064507E"/>
    <w:rsid w:val="00650C02"/>
    <w:rsid w:val="00651AC9"/>
    <w:rsid w:val="00653EA7"/>
    <w:rsid w:val="0065434A"/>
    <w:rsid w:val="00655902"/>
    <w:rsid w:val="0066052E"/>
    <w:rsid w:val="00662B67"/>
    <w:rsid w:val="00663B04"/>
    <w:rsid w:val="0066479F"/>
    <w:rsid w:val="00664BC5"/>
    <w:rsid w:val="0067026B"/>
    <w:rsid w:val="00670AD0"/>
    <w:rsid w:val="006724DF"/>
    <w:rsid w:val="006724EF"/>
    <w:rsid w:val="00672B09"/>
    <w:rsid w:val="00672F79"/>
    <w:rsid w:val="0067350C"/>
    <w:rsid w:val="00674E11"/>
    <w:rsid w:val="00677AEA"/>
    <w:rsid w:val="00680D03"/>
    <w:rsid w:val="00680E68"/>
    <w:rsid w:val="00681849"/>
    <w:rsid w:val="006847DD"/>
    <w:rsid w:val="00684B7D"/>
    <w:rsid w:val="0068514D"/>
    <w:rsid w:val="0069092A"/>
    <w:rsid w:val="00690A09"/>
    <w:rsid w:val="00693C93"/>
    <w:rsid w:val="00695892"/>
    <w:rsid w:val="00696A4A"/>
    <w:rsid w:val="006A0556"/>
    <w:rsid w:val="006A1968"/>
    <w:rsid w:val="006A2829"/>
    <w:rsid w:val="006A4260"/>
    <w:rsid w:val="006B07B1"/>
    <w:rsid w:val="006B1DBB"/>
    <w:rsid w:val="006B25A1"/>
    <w:rsid w:val="006B4AF4"/>
    <w:rsid w:val="006B56C3"/>
    <w:rsid w:val="006C230A"/>
    <w:rsid w:val="006C6665"/>
    <w:rsid w:val="006C7321"/>
    <w:rsid w:val="006D2C3C"/>
    <w:rsid w:val="006D34FF"/>
    <w:rsid w:val="006D416D"/>
    <w:rsid w:val="006D49E5"/>
    <w:rsid w:val="006D58F8"/>
    <w:rsid w:val="006E1389"/>
    <w:rsid w:val="006E382C"/>
    <w:rsid w:val="006E3A5D"/>
    <w:rsid w:val="006E4206"/>
    <w:rsid w:val="006F0FCC"/>
    <w:rsid w:val="006F1910"/>
    <w:rsid w:val="006F6913"/>
    <w:rsid w:val="00700DE3"/>
    <w:rsid w:val="007014C7"/>
    <w:rsid w:val="00706016"/>
    <w:rsid w:val="007101B5"/>
    <w:rsid w:val="007112FA"/>
    <w:rsid w:val="0071271E"/>
    <w:rsid w:val="007144CD"/>
    <w:rsid w:val="00715DB3"/>
    <w:rsid w:val="0071600D"/>
    <w:rsid w:val="00717275"/>
    <w:rsid w:val="00720693"/>
    <w:rsid w:val="007206CA"/>
    <w:rsid w:val="007228FF"/>
    <w:rsid w:val="007238E5"/>
    <w:rsid w:val="00727D7D"/>
    <w:rsid w:val="007312B3"/>
    <w:rsid w:val="00731901"/>
    <w:rsid w:val="00735915"/>
    <w:rsid w:val="0073702B"/>
    <w:rsid w:val="007370A8"/>
    <w:rsid w:val="0074133A"/>
    <w:rsid w:val="007441F0"/>
    <w:rsid w:val="00745D2A"/>
    <w:rsid w:val="007467A1"/>
    <w:rsid w:val="00747CE3"/>
    <w:rsid w:val="0075117C"/>
    <w:rsid w:val="00754242"/>
    <w:rsid w:val="007547DE"/>
    <w:rsid w:val="0075497A"/>
    <w:rsid w:val="00762CCA"/>
    <w:rsid w:val="00766804"/>
    <w:rsid w:val="007711E4"/>
    <w:rsid w:val="00771E52"/>
    <w:rsid w:val="00771F40"/>
    <w:rsid w:val="007720D6"/>
    <w:rsid w:val="00773777"/>
    <w:rsid w:val="00773AFF"/>
    <w:rsid w:val="00773BA3"/>
    <w:rsid w:val="0077549A"/>
    <w:rsid w:val="00775A3C"/>
    <w:rsid w:val="00776077"/>
    <w:rsid w:val="0077631D"/>
    <w:rsid w:val="0078063B"/>
    <w:rsid w:val="00781B57"/>
    <w:rsid w:val="007826D2"/>
    <w:rsid w:val="00783D85"/>
    <w:rsid w:val="00783E7C"/>
    <w:rsid w:val="00785C02"/>
    <w:rsid w:val="00787263"/>
    <w:rsid w:val="0079069E"/>
    <w:rsid w:val="007908AC"/>
    <w:rsid w:val="00790E0F"/>
    <w:rsid w:val="00790E14"/>
    <w:rsid w:val="0079105C"/>
    <w:rsid w:val="007929C3"/>
    <w:rsid w:val="00796119"/>
    <w:rsid w:val="0079623F"/>
    <w:rsid w:val="0079664C"/>
    <w:rsid w:val="00796973"/>
    <w:rsid w:val="007A099F"/>
    <w:rsid w:val="007A307C"/>
    <w:rsid w:val="007B17E6"/>
    <w:rsid w:val="007B273D"/>
    <w:rsid w:val="007B30F7"/>
    <w:rsid w:val="007B315D"/>
    <w:rsid w:val="007B35CB"/>
    <w:rsid w:val="007B53F0"/>
    <w:rsid w:val="007B7620"/>
    <w:rsid w:val="007C1089"/>
    <w:rsid w:val="007C2843"/>
    <w:rsid w:val="007C4E44"/>
    <w:rsid w:val="007C4F5F"/>
    <w:rsid w:val="007C69DA"/>
    <w:rsid w:val="007D15FA"/>
    <w:rsid w:val="007D285E"/>
    <w:rsid w:val="007D403F"/>
    <w:rsid w:val="007D421B"/>
    <w:rsid w:val="007D5548"/>
    <w:rsid w:val="007D70C8"/>
    <w:rsid w:val="007E16D3"/>
    <w:rsid w:val="007E233A"/>
    <w:rsid w:val="007E27A7"/>
    <w:rsid w:val="007E4E86"/>
    <w:rsid w:val="007E6B53"/>
    <w:rsid w:val="007F6945"/>
    <w:rsid w:val="007F69B1"/>
    <w:rsid w:val="008034DE"/>
    <w:rsid w:val="00805523"/>
    <w:rsid w:val="00805CFC"/>
    <w:rsid w:val="0080660D"/>
    <w:rsid w:val="00810B7A"/>
    <w:rsid w:val="00814516"/>
    <w:rsid w:val="008175D6"/>
    <w:rsid w:val="008176BD"/>
    <w:rsid w:val="0082397C"/>
    <w:rsid w:val="00823FA1"/>
    <w:rsid w:val="00826F1B"/>
    <w:rsid w:val="00832095"/>
    <w:rsid w:val="008355A9"/>
    <w:rsid w:val="00835BEF"/>
    <w:rsid w:val="00836C61"/>
    <w:rsid w:val="0083763D"/>
    <w:rsid w:val="00840CAC"/>
    <w:rsid w:val="00841F40"/>
    <w:rsid w:val="00843908"/>
    <w:rsid w:val="00847592"/>
    <w:rsid w:val="00852F62"/>
    <w:rsid w:val="008551D9"/>
    <w:rsid w:val="00857DEC"/>
    <w:rsid w:val="00862492"/>
    <w:rsid w:val="00862A49"/>
    <w:rsid w:val="008630E3"/>
    <w:rsid w:val="0086354B"/>
    <w:rsid w:val="0086528B"/>
    <w:rsid w:val="008652D0"/>
    <w:rsid w:val="00870B62"/>
    <w:rsid w:val="00871945"/>
    <w:rsid w:val="00875A22"/>
    <w:rsid w:val="008773D0"/>
    <w:rsid w:val="008778D2"/>
    <w:rsid w:val="0088363C"/>
    <w:rsid w:val="008838A8"/>
    <w:rsid w:val="00884C9B"/>
    <w:rsid w:val="00884E54"/>
    <w:rsid w:val="0088598B"/>
    <w:rsid w:val="00885BA4"/>
    <w:rsid w:val="008861F5"/>
    <w:rsid w:val="0089104B"/>
    <w:rsid w:val="008942DB"/>
    <w:rsid w:val="00894B9F"/>
    <w:rsid w:val="008961B0"/>
    <w:rsid w:val="00897374"/>
    <w:rsid w:val="008A0E43"/>
    <w:rsid w:val="008A1A78"/>
    <w:rsid w:val="008A20E0"/>
    <w:rsid w:val="008A26FE"/>
    <w:rsid w:val="008A2FA3"/>
    <w:rsid w:val="008A450E"/>
    <w:rsid w:val="008A71F0"/>
    <w:rsid w:val="008B0B2D"/>
    <w:rsid w:val="008B0FEC"/>
    <w:rsid w:val="008B103B"/>
    <w:rsid w:val="008B154E"/>
    <w:rsid w:val="008B5F19"/>
    <w:rsid w:val="008B7FEA"/>
    <w:rsid w:val="008C0BB3"/>
    <w:rsid w:val="008C1078"/>
    <w:rsid w:val="008C1C5C"/>
    <w:rsid w:val="008C2977"/>
    <w:rsid w:val="008C2DF0"/>
    <w:rsid w:val="008C7827"/>
    <w:rsid w:val="008C787F"/>
    <w:rsid w:val="008C790A"/>
    <w:rsid w:val="008D1D15"/>
    <w:rsid w:val="008D2FB3"/>
    <w:rsid w:val="008D3A60"/>
    <w:rsid w:val="008D62DA"/>
    <w:rsid w:val="008E1019"/>
    <w:rsid w:val="008E4E27"/>
    <w:rsid w:val="008E797D"/>
    <w:rsid w:val="008F1C81"/>
    <w:rsid w:val="008F2EF2"/>
    <w:rsid w:val="008F5AFB"/>
    <w:rsid w:val="008F7BAF"/>
    <w:rsid w:val="009018DF"/>
    <w:rsid w:val="009038B2"/>
    <w:rsid w:val="00903A27"/>
    <w:rsid w:val="009049D9"/>
    <w:rsid w:val="009051DC"/>
    <w:rsid w:val="009069A9"/>
    <w:rsid w:val="00907E2F"/>
    <w:rsid w:val="009103B7"/>
    <w:rsid w:val="00910815"/>
    <w:rsid w:val="00910D77"/>
    <w:rsid w:val="00910EEA"/>
    <w:rsid w:val="009139B8"/>
    <w:rsid w:val="00913BB6"/>
    <w:rsid w:val="00913CB2"/>
    <w:rsid w:val="00915488"/>
    <w:rsid w:val="00915BF8"/>
    <w:rsid w:val="00916548"/>
    <w:rsid w:val="0091794D"/>
    <w:rsid w:val="0092213F"/>
    <w:rsid w:val="00926D76"/>
    <w:rsid w:val="00931D33"/>
    <w:rsid w:val="00934622"/>
    <w:rsid w:val="009351FB"/>
    <w:rsid w:val="00935E21"/>
    <w:rsid w:val="00940644"/>
    <w:rsid w:val="00940CB8"/>
    <w:rsid w:val="00941BC1"/>
    <w:rsid w:val="009453D8"/>
    <w:rsid w:val="0094797F"/>
    <w:rsid w:val="00950D1F"/>
    <w:rsid w:val="00950E0B"/>
    <w:rsid w:val="009510C3"/>
    <w:rsid w:val="00951A52"/>
    <w:rsid w:val="00953DBD"/>
    <w:rsid w:val="0096123D"/>
    <w:rsid w:val="00962357"/>
    <w:rsid w:val="00963D65"/>
    <w:rsid w:val="00972062"/>
    <w:rsid w:val="00972C9C"/>
    <w:rsid w:val="00973924"/>
    <w:rsid w:val="00973E1F"/>
    <w:rsid w:val="0097616E"/>
    <w:rsid w:val="00976BF6"/>
    <w:rsid w:val="009806B0"/>
    <w:rsid w:val="009814CB"/>
    <w:rsid w:val="00984FD7"/>
    <w:rsid w:val="009850D6"/>
    <w:rsid w:val="00990A99"/>
    <w:rsid w:val="00991377"/>
    <w:rsid w:val="00991D90"/>
    <w:rsid w:val="00991EC7"/>
    <w:rsid w:val="009920B8"/>
    <w:rsid w:val="00992F3B"/>
    <w:rsid w:val="00995029"/>
    <w:rsid w:val="009953B9"/>
    <w:rsid w:val="00995540"/>
    <w:rsid w:val="00995C7C"/>
    <w:rsid w:val="00997304"/>
    <w:rsid w:val="009974D2"/>
    <w:rsid w:val="009A0C08"/>
    <w:rsid w:val="009A1352"/>
    <w:rsid w:val="009A23D5"/>
    <w:rsid w:val="009A278D"/>
    <w:rsid w:val="009A315D"/>
    <w:rsid w:val="009A347D"/>
    <w:rsid w:val="009A490C"/>
    <w:rsid w:val="009B1921"/>
    <w:rsid w:val="009B2B5B"/>
    <w:rsid w:val="009B3BF3"/>
    <w:rsid w:val="009B623E"/>
    <w:rsid w:val="009C0648"/>
    <w:rsid w:val="009C1486"/>
    <w:rsid w:val="009C2594"/>
    <w:rsid w:val="009C438F"/>
    <w:rsid w:val="009C74F4"/>
    <w:rsid w:val="009C755C"/>
    <w:rsid w:val="009D017D"/>
    <w:rsid w:val="009D2B8A"/>
    <w:rsid w:val="009D5089"/>
    <w:rsid w:val="009D5DC4"/>
    <w:rsid w:val="009D680B"/>
    <w:rsid w:val="009D7241"/>
    <w:rsid w:val="009D77B3"/>
    <w:rsid w:val="009E28AC"/>
    <w:rsid w:val="009E5438"/>
    <w:rsid w:val="009F506A"/>
    <w:rsid w:val="009F5FD2"/>
    <w:rsid w:val="00A01F8E"/>
    <w:rsid w:val="00A02705"/>
    <w:rsid w:val="00A02D54"/>
    <w:rsid w:val="00A040F6"/>
    <w:rsid w:val="00A04C15"/>
    <w:rsid w:val="00A07921"/>
    <w:rsid w:val="00A108D9"/>
    <w:rsid w:val="00A112B2"/>
    <w:rsid w:val="00A124B5"/>
    <w:rsid w:val="00A14256"/>
    <w:rsid w:val="00A14EC0"/>
    <w:rsid w:val="00A15661"/>
    <w:rsid w:val="00A16F70"/>
    <w:rsid w:val="00A1731F"/>
    <w:rsid w:val="00A20975"/>
    <w:rsid w:val="00A22AE8"/>
    <w:rsid w:val="00A23654"/>
    <w:rsid w:val="00A245C3"/>
    <w:rsid w:val="00A344A5"/>
    <w:rsid w:val="00A35D1F"/>
    <w:rsid w:val="00A37AF2"/>
    <w:rsid w:val="00A37F53"/>
    <w:rsid w:val="00A4051F"/>
    <w:rsid w:val="00A43380"/>
    <w:rsid w:val="00A43F55"/>
    <w:rsid w:val="00A45DFF"/>
    <w:rsid w:val="00A516EB"/>
    <w:rsid w:val="00A52009"/>
    <w:rsid w:val="00A5210A"/>
    <w:rsid w:val="00A53037"/>
    <w:rsid w:val="00A533BB"/>
    <w:rsid w:val="00A534FD"/>
    <w:rsid w:val="00A53C0F"/>
    <w:rsid w:val="00A54004"/>
    <w:rsid w:val="00A549D8"/>
    <w:rsid w:val="00A56A47"/>
    <w:rsid w:val="00A614EF"/>
    <w:rsid w:val="00A66ACA"/>
    <w:rsid w:val="00A7455C"/>
    <w:rsid w:val="00A87272"/>
    <w:rsid w:val="00A972B1"/>
    <w:rsid w:val="00A9774F"/>
    <w:rsid w:val="00A97C64"/>
    <w:rsid w:val="00AA01C7"/>
    <w:rsid w:val="00AA0273"/>
    <w:rsid w:val="00AA0C93"/>
    <w:rsid w:val="00AA34F5"/>
    <w:rsid w:val="00AA3FAA"/>
    <w:rsid w:val="00AA53E1"/>
    <w:rsid w:val="00AA777E"/>
    <w:rsid w:val="00AB0345"/>
    <w:rsid w:val="00AB06F6"/>
    <w:rsid w:val="00AB3394"/>
    <w:rsid w:val="00AB371B"/>
    <w:rsid w:val="00AB446F"/>
    <w:rsid w:val="00AB4BBA"/>
    <w:rsid w:val="00AB66BA"/>
    <w:rsid w:val="00AB76E3"/>
    <w:rsid w:val="00AC11B7"/>
    <w:rsid w:val="00AC18E2"/>
    <w:rsid w:val="00AC21B9"/>
    <w:rsid w:val="00AC688C"/>
    <w:rsid w:val="00AC6982"/>
    <w:rsid w:val="00AD0F6E"/>
    <w:rsid w:val="00AD1220"/>
    <w:rsid w:val="00AD3438"/>
    <w:rsid w:val="00AE13CF"/>
    <w:rsid w:val="00AE414B"/>
    <w:rsid w:val="00AE53D6"/>
    <w:rsid w:val="00AF1A8D"/>
    <w:rsid w:val="00AF303A"/>
    <w:rsid w:val="00AF456E"/>
    <w:rsid w:val="00B01DA2"/>
    <w:rsid w:val="00B02233"/>
    <w:rsid w:val="00B0270C"/>
    <w:rsid w:val="00B03B9D"/>
    <w:rsid w:val="00B045BC"/>
    <w:rsid w:val="00B04B29"/>
    <w:rsid w:val="00B05685"/>
    <w:rsid w:val="00B07439"/>
    <w:rsid w:val="00B07B3A"/>
    <w:rsid w:val="00B10854"/>
    <w:rsid w:val="00B1091A"/>
    <w:rsid w:val="00B14E49"/>
    <w:rsid w:val="00B150D1"/>
    <w:rsid w:val="00B160A5"/>
    <w:rsid w:val="00B16571"/>
    <w:rsid w:val="00B167CA"/>
    <w:rsid w:val="00B16F9C"/>
    <w:rsid w:val="00B177EE"/>
    <w:rsid w:val="00B17BBF"/>
    <w:rsid w:val="00B20A03"/>
    <w:rsid w:val="00B2123F"/>
    <w:rsid w:val="00B21634"/>
    <w:rsid w:val="00B23DD4"/>
    <w:rsid w:val="00B25484"/>
    <w:rsid w:val="00B300D7"/>
    <w:rsid w:val="00B318FF"/>
    <w:rsid w:val="00B35F43"/>
    <w:rsid w:val="00B377B2"/>
    <w:rsid w:val="00B40E31"/>
    <w:rsid w:val="00B4138E"/>
    <w:rsid w:val="00B45091"/>
    <w:rsid w:val="00B46947"/>
    <w:rsid w:val="00B51963"/>
    <w:rsid w:val="00B522B2"/>
    <w:rsid w:val="00B53B0C"/>
    <w:rsid w:val="00B562E7"/>
    <w:rsid w:val="00B602B0"/>
    <w:rsid w:val="00B61AD8"/>
    <w:rsid w:val="00B62043"/>
    <w:rsid w:val="00B624EE"/>
    <w:rsid w:val="00B62DCB"/>
    <w:rsid w:val="00B66AD2"/>
    <w:rsid w:val="00B66D4A"/>
    <w:rsid w:val="00B74B6E"/>
    <w:rsid w:val="00B7573A"/>
    <w:rsid w:val="00B7669A"/>
    <w:rsid w:val="00B833DC"/>
    <w:rsid w:val="00B9089C"/>
    <w:rsid w:val="00B90D4B"/>
    <w:rsid w:val="00B92095"/>
    <w:rsid w:val="00B95348"/>
    <w:rsid w:val="00B95D83"/>
    <w:rsid w:val="00B9670D"/>
    <w:rsid w:val="00B97F4B"/>
    <w:rsid w:val="00BA061A"/>
    <w:rsid w:val="00BA0EF9"/>
    <w:rsid w:val="00BA2526"/>
    <w:rsid w:val="00BA2582"/>
    <w:rsid w:val="00BA2E63"/>
    <w:rsid w:val="00BA3192"/>
    <w:rsid w:val="00BA598F"/>
    <w:rsid w:val="00BA7A9C"/>
    <w:rsid w:val="00BB17E8"/>
    <w:rsid w:val="00BB5A24"/>
    <w:rsid w:val="00BB63CD"/>
    <w:rsid w:val="00BB65B5"/>
    <w:rsid w:val="00BB6C66"/>
    <w:rsid w:val="00BB7A66"/>
    <w:rsid w:val="00BB7A98"/>
    <w:rsid w:val="00BC0F54"/>
    <w:rsid w:val="00BC4D33"/>
    <w:rsid w:val="00BC4DE8"/>
    <w:rsid w:val="00BC5D80"/>
    <w:rsid w:val="00BC7223"/>
    <w:rsid w:val="00BD2AB7"/>
    <w:rsid w:val="00BD3839"/>
    <w:rsid w:val="00BD390E"/>
    <w:rsid w:val="00BD6384"/>
    <w:rsid w:val="00BE00B6"/>
    <w:rsid w:val="00BE0520"/>
    <w:rsid w:val="00BE093B"/>
    <w:rsid w:val="00BF07DB"/>
    <w:rsid w:val="00BF0D2F"/>
    <w:rsid w:val="00BF1643"/>
    <w:rsid w:val="00BF1C4D"/>
    <w:rsid w:val="00BF4F52"/>
    <w:rsid w:val="00BF5851"/>
    <w:rsid w:val="00BF7B8F"/>
    <w:rsid w:val="00C002EB"/>
    <w:rsid w:val="00C03CE0"/>
    <w:rsid w:val="00C03EEA"/>
    <w:rsid w:val="00C0469F"/>
    <w:rsid w:val="00C05619"/>
    <w:rsid w:val="00C0683D"/>
    <w:rsid w:val="00C06E54"/>
    <w:rsid w:val="00C0748F"/>
    <w:rsid w:val="00C14CA8"/>
    <w:rsid w:val="00C14F5A"/>
    <w:rsid w:val="00C201CF"/>
    <w:rsid w:val="00C20412"/>
    <w:rsid w:val="00C20684"/>
    <w:rsid w:val="00C30744"/>
    <w:rsid w:val="00C32E70"/>
    <w:rsid w:val="00C32E7B"/>
    <w:rsid w:val="00C3495A"/>
    <w:rsid w:val="00C3711C"/>
    <w:rsid w:val="00C377F7"/>
    <w:rsid w:val="00C37E21"/>
    <w:rsid w:val="00C41059"/>
    <w:rsid w:val="00C41E22"/>
    <w:rsid w:val="00C42CC7"/>
    <w:rsid w:val="00C447AD"/>
    <w:rsid w:val="00C46DF5"/>
    <w:rsid w:val="00C55B2E"/>
    <w:rsid w:val="00C55B71"/>
    <w:rsid w:val="00C57E31"/>
    <w:rsid w:val="00C635AC"/>
    <w:rsid w:val="00C63748"/>
    <w:rsid w:val="00C661C1"/>
    <w:rsid w:val="00C66299"/>
    <w:rsid w:val="00C664B2"/>
    <w:rsid w:val="00C71F71"/>
    <w:rsid w:val="00C72243"/>
    <w:rsid w:val="00C73F31"/>
    <w:rsid w:val="00C81302"/>
    <w:rsid w:val="00C816A5"/>
    <w:rsid w:val="00C829BB"/>
    <w:rsid w:val="00C83273"/>
    <w:rsid w:val="00C8572E"/>
    <w:rsid w:val="00C8730B"/>
    <w:rsid w:val="00C87354"/>
    <w:rsid w:val="00C87985"/>
    <w:rsid w:val="00C90BE0"/>
    <w:rsid w:val="00C95C5F"/>
    <w:rsid w:val="00CA159D"/>
    <w:rsid w:val="00CA1CA8"/>
    <w:rsid w:val="00CA2104"/>
    <w:rsid w:val="00CA2A0A"/>
    <w:rsid w:val="00CA6ACF"/>
    <w:rsid w:val="00CB1406"/>
    <w:rsid w:val="00CB2680"/>
    <w:rsid w:val="00CB4C2E"/>
    <w:rsid w:val="00CB70E1"/>
    <w:rsid w:val="00CC0736"/>
    <w:rsid w:val="00CC18FF"/>
    <w:rsid w:val="00CC52DC"/>
    <w:rsid w:val="00CC5EBE"/>
    <w:rsid w:val="00CD044A"/>
    <w:rsid w:val="00CD173B"/>
    <w:rsid w:val="00CD20E5"/>
    <w:rsid w:val="00CD30E4"/>
    <w:rsid w:val="00CD3575"/>
    <w:rsid w:val="00CD3CED"/>
    <w:rsid w:val="00CD670E"/>
    <w:rsid w:val="00CE1C5F"/>
    <w:rsid w:val="00CE34D1"/>
    <w:rsid w:val="00CE3E99"/>
    <w:rsid w:val="00CE4102"/>
    <w:rsid w:val="00CE707E"/>
    <w:rsid w:val="00CE7F70"/>
    <w:rsid w:val="00CF06DD"/>
    <w:rsid w:val="00CF1558"/>
    <w:rsid w:val="00CF19D3"/>
    <w:rsid w:val="00CF1B86"/>
    <w:rsid w:val="00CF5CA0"/>
    <w:rsid w:val="00CF66EB"/>
    <w:rsid w:val="00D0022B"/>
    <w:rsid w:val="00D01ACD"/>
    <w:rsid w:val="00D01BB9"/>
    <w:rsid w:val="00D0293C"/>
    <w:rsid w:val="00D04EAC"/>
    <w:rsid w:val="00D0710C"/>
    <w:rsid w:val="00D07870"/>
    <w:rsid w:val="00D11882"/>
    <w:rsid w:val="00D11E16"/>
    <w:rsid w:val="00D12574"/>
    <w:rsid w:val="00D13196"/>
    <w:rsid w:val="00D137BF"/>
    <w:rsid w:val="00D14E18"/>
    <w:rsid w:val="00D161CD"/>
    <w:rsid w:val="00D16B4D"/>
    <w:rsid w:val="00D1700E"/>
    <w:rsid w:val="00D17274"/>
    <w:rsid w:val="00D17E03"/>
    <w:rsid w:val="00D2048F"/>
    <w:rsid w:val="00D23A7D"/>
    <w:rsid w:val="00D24FA0"/>
    <w:rsid w:val="00D25FA4"/>
    <w:rsid w:val="00D26455"/>
    <w:rsid w:val="00D26BA2"/>
    <w:rsid w:val="00D30176"/>
    <w:rsid w:val="00D30572"/>
    <w:rsid w:val="00D3097F"/>
    <w:rsid w:val="00D326C4"/>
    <w:rsid w:val="00D3278A"/>
    <w:rsid w:val="00D33300"/>
    <w:rsid w:val="00D34643"/>
    <w:rsid w:val="00D34BA8"/>
    <w:rsid w:val="00D3540D"/>
    <w:rsid w:val="00D36179"/>
    <w:rsid w:val="00D3681B"/>
    <w:rsid w:val="00D40D01"/>
    <w:rsid w:val="00D4241D"/>
    <w:rsid w:val="00D47862"/>
    <w:rsid w:val="00D53C43"/>
    <w:rsid w:val="00D5554C"/>
    <w:rsid w:val="00D6240A"/>
    <w:rsid w:val="00D64F50"/>
    <w:rsid w:val="00D65D73"/>
    <w:rsid w:val="00D7229E"/>
    <w:rsid w:val="00D7792A"/>
    <w:rsid w:val="00D81074"/>
    <w:rsid w:val="00D818DF"/>
    <w:rsid w:val="00D83DA6"/>
    <w:rsid w:val="00D84851"/>
    <w:rsid w:val="00D85498"/>
    <w:rsid w:val="00D85AA9"/>
    <w:rsid w:val="00D85C3A"/>
    <w:rsid w:val="00D9173E"/>
    <w:rsid w:val="00D93408"/>
    <w:rsid w:val="00D93DD9"/>
    <w:rsid w:val="00D947A9"/>
    <w:rsid w:val="00D95DD4"/>
    <w:rsid w:val="00DA0D62"/>
    <w:rsid w:val="00DA2647"/>
    <w:rsid w:val="00DA36D5"/>
    <w:rsid w:val="00DA3DAD"/>
    <w:rsid w:val="00DA4E17"/>
    <w:rsid w:val="00DA6201"/>
    <w:rsid w:val="00DA7184"/>
    <w:rsid w:val="00DA79DE"/>
    <w:rsid w:val="00DB0CC7"/>
    <w:rsid w:val="00DB4AE2"/>
    <w:rsid w:val="00DB511C"/>
    <w:rsid w:val="00DB7963"/>
    <w:rsid w:val="00DB7DDA"/>
    <w:rsid w:val="00DC063B"/>
    <w:rsid w:val="00DC0E65"/>
    <w:rsid w:val="00DC18F5"/>
    <w:rsid w:val="00DC3C54"/>
    <w:rsid w:val="00DC72F2"/>
    <w:rsid w:val="00DC7E55"/>
    <w:rsid w:val="00DC7FE6"/>
    <w:rsid w:val="00DD252A"/>
    <w:rsid w:val="00DD2917"/>
    <w:rsid w:val="00DD3EB7"/>
    <w:rsid w:val="00DD4E95"/>
    <w:rsid w:val="00DE453A"/>
    <w:rsid w:val="00DE5107"/>
    <w:rsid w:val="00DE5A2E"/>
    <w:rsid w:val="00DF3C77"/>
    <w:rsid w:val="00DF405F"/>
    <w:rsid w:val="00E003A8"/>
    <w:rsid w:val="00E01E76"/>
    <w:rsid w:val="00E056C5"/>
    <w:rsid w:val="00E05CC4"/>
    <w:rsid w:val="00E07823"/>
    <w:rsid w:val="00E104F1"/>
    <w:rsid w:val="00E1055A"/>
    <w:rsid w:val="00E11568"/>
    <w:rsid w:val="00E1183F"/>
    <w:rsid w:val="00E1261A"/>
    <w:rsid w:val="00E12C1A"/>
    <w:rsid w:val="00E15FA9"/>
    <w:rsid w:val="00E161DE"/>
    <w:rsid w:val="00E16509"/>
    <w:rsid w:val="00E2109D"/>
    <w:rsid w:val="00E23BB6"/>
    <w:rsid w:val="00E25728"/>
    <w:rsid w:val="00E27170"/>
    <w:rsid w:val="00E27ADB"/>
    <w:rsid w:val="00E30878"/>
    <w:rsid w:val="00E308F0"/>
    <w:rsid w:val="00E32F06"/>
    <w:rsid w:val="00E33868"/>
    <w:rsid w:val="00E33AAA"/>
    <w:rsid w:val="00E33AE5"/>
    <w:rsid w:val="00E36A97"/>
    <w:rsid w:val="00E41F60"/>
    <w:rsid w:val="00E466FC"/>
    <w:rsid w:val="00E5099D"/>
    <w:rsid w:val="00E52778"/>
    <w:rsid w:val="00E52DB2"/>
    <w:rsid w:val="00E53984"/>
    <w:rsid w:val="00E549BD"/>
    <w:rsid w:val="00E56A7E"/>
    <w:rsid w:val="00E62980"/>
    <w:rsid w:val="00E638A4"/>
    <w:rsid w:val="00E65D6B"/>
    <w:rsid w:val="00E73978"/>
    <w:rsid w:val="00E74195"/>
    <w:rsid w:val="00E74D04"/>
    <w:rsid w:val="00E80383"/>
    <w:rsid w:val="00E80719"/>
    <w:rsid w:val="00E809D3"/>
    <w:rsid w:val="00E80B25"/>
    <w:rsid w:val="00E80C1D"/>
    <w:rsid w:val="00E81683"/>
    <w:rsid w:val="00E82FC0"/>
    <w:rsid w:val="00E83153"/>
    <w:rsid w:val="00E834D1"/>
    <w:rsid w:val="00E83E46"/>
    <w:rsid w:val="00E84FA3"/>
    <w:rsid w:val="00E855B8"/>
    <w:rsid w:val="00E871B9"/>
    <w:rsid w:val="00E8720D"/>
    <w:rsid w:val="00E87330"/>
    <w:rsid w:val="00E94AEC"/>
    <w:rsid w:val="00E95526"/>
    <w:rsid w:val="00E96C74"/>
    <w:rsid w:val="00E9792E"/>
    <w:rsid w:val="00EA145C"/>
    <w:rsid w:val="00EA351E"/>
    <w:rsid w:val="00EA35FE"/>
    <w:rsid w:val="00EA5284"/>
    <w:rsid w:val="00EA736F"/>
    <w:rsid w:val="00EB096A"/>
    <w:rsid w:val="00EB1B86"/>
    <w:rsid w:val="00EB364D"/>
    <w:rsid w:val="00EB4415"/>
    <w:rsid w:val="00EB6146"/>
    <w:rsid w:val="00EC0D0B"/>
    <w:rsid w:val="00EC112A"/>
    <w:rsid w:val="00EC57EF"/>
    <w:rsid w:val="00EC58CD"/>
    <w:rsid w:val="00ED5557"/>
    <w:rsid w:val="00ED6612"/>
    <w:rsid w:val="00ED6DE7"/>
    <w:rsid w:val="00EE1854"/>
    <w:rsid w:val="00EE27F5"/>
    <w:rsid w:val="00EE2805"/>
    <w:rsid w:val="00EE65C7"/>
    <w:rsid w:val="00EF246E"/>
    <w:rsid w:val="00EF3DBF"/>
    <w:rsid w:val="00EF5D0E"/>
    <w:rsid w:val="00F00883"/>
    <w:rsid w:val="00F06457"/>
    <w:rsid w:val="00F1130B"/>
    <w:rsid w:val="00F12C01"/>
    <w:rsid w:val="00F156DC"/>
    <w:rsid w:val="00F15C85"/>
    <w:rsid w:val="00F175C3"/>
    <w:rsid w:val="00F21117"/>
    <w:rsid w:val="00F21605"/>
    <w:rsid w:val="00F21A89"/>
    <w:rsid w:val="00F24001"/>
    <w:rsid w:val="00F3642C"/>
    <w:rsid w:val="00F376C0"/>
    <w:rsid w:val="00F402CB"/>
    <w:rsid w:val="00F432D5"/>
    <w:rsid w:val="00F436E5"/>
    <w:rsid w:val="00F4441B"/>
    <w:rsid w:val="00F44FFA"/>
    <w:rsid w:val="00F524AD"/>
    <w:rsid w:val="00F52E6E"/>
    <w:rsid w:val="00F5475D"/>
    <w:rsid w:val="00F558F0"/>
    <w:rsid w:val="00F60133"/>
    <w:rsid w:val="00F61250"/>
    <w:rsid w:val="00F645DE"/>
    <w:rsid w:val="00F652E6"/>
    <w:rsid w:val="00F66D39"/>
    <w:rsid w:val="00F71C31"/>
    <w:rsid w:val="00F73A6D"/>
    <w:rsid w:val="00F802B4"/>
    <w:rsid w:val="00F81303"/>
    <w:rsid w:val="00F82B57"/>
    <w:rsid w:val="00F83807"/>
    <w:rsid w:val="00F851B3"/>
    <w:rsid w:val="00F85A1D"/>
    <w:rsid w:val="00F85DBC"/>
    <w:rsid w:val="00F85F69"/>
    <w:rsid w:val="00F87620"/>
    <w:rsid w:val="00F9373B"/>
    <w:rsid w:val="00F93BF7"/>
    <w:rsid w:val="00F97820"/>
    <w:rsid w:val="00FA706C"/>
    <w:rsid w:val="00FA78DA"/>
    <w:rsid w:val="00FB2B34"/>
    <w:rsid w:val="00FB3898"/>
    <w:rsid w:val="00FC242B"/>
    <w:rsid w:val="00FC359D"/>
    <w:rsid w:val="00FC5F9A"/>
    <w:rsid w:val="00FD28C9"/>
    <w:rsid w:val="00FE16A9"/>
    <w:rsid w:val="00FE4919"/>
    <w:rsid w:val="00FE4EA6"/>
    <w:rsid w:val="00FE6EE2"/>
    <w:rsid w:val="00FE6F36"/>
    <w:rsid w:val="00FF297A"/>
    <w:rsid w:val="00FF3770"/>
    <w:rsid w:val="00FF4D36"/>
    <w:rsid w:val="00FF52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2ADE"/>
    <w:pPr>
      <w:spacing w:after="200" w:line="252" w:lineRule="auto"/>
    </w:pPr>
    <w:rPr>
      <w:sz w:val="22"/>
      <w:szCs w:val="22"/>
    </w:rPr>
  </w:style>
  <w:style w:type="paragraph" w:styleId="Heading1">
    <w:name w:val="heading 1"/>
    <w:basedOn w:val="Normal"/>
    <w:next w:val="Normal"/>
    <w:link w:val="Heading1Char"/>
    <w:uiPriority w:val="9"/>
    <w:qFormat/>
    <w:rsid w:val="002E2ADE"/>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2E2AD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2E2ADE"/>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2E2AD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2E2ADE"/>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2E2ADE"/>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2E2ADE"/>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2E2AD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E2AD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5475D"/>
    <w:pPr>
      <w:ind w:firstLine="360"/>
      <w:jc w:val="both"/>
    </w:pPr>
    <w:rPr>
      <w:rFonts w:ascii="Times" w:eastAsia="Times" w:hAnsi="Times"/>
      <w:szCs w:val="20"/>
      <w:lang w:val="en-GB"/>
    </w:rPr>
  </w:style>
  <w:style w:type="paragraph" w:styleId="BodyTextIndent2">
    <w:name w:val="Body Text Indent 2"/>
    <w:basedOn w:val="Normal"/>
    <w:rsid w:val="00F5475D"/>
    <w:pPr>
      <w:ind w:firstLine="270"/>
      <w:jc w:val="both"/>
    </w:pPr>
    <w:rPr>
      <w:rFonts w:ascii="Times" w:eastAsia="Times" w:hAnsi="Times"/>
      <w:szCs w:val="20"/>
      <w:lang w:val="en-GB"/>
    </w:rPr>
  </w:style>
  <w:style w:type="paragraph" w:styleId="Subtitle">
    <w:name w:val="Subtitle"/>
    <w:basedOn w:val="Normal"/>
    <w:next w:val="Normal"/>
    <w:link w:val="SubtitleChar"/>
    <w:uiPriority w:val="11"/>
    <w:qFormat/>
    <w:rsid w:val="002E2ADE"/>
    <w:pPr>
      <w:spacing w:after="560" w:line="240" w:lineRule="auto"/>
      <w:jc w:val="center"/>
    </w:pPr>
    <w:rPr>
      <w:caps/>
      <w:spacing w:val="20"/>
      <w:sz w:val="18"/>
      <w:szCs w:val="18"/>
    </w:rPr>
  </w:style>
  <w:style w:type="paragraph" w:styleId="Footer">
    <w:name w:val="footer"/>
    <w:basedOn w:val="Normal"/>
    <w:rsid w:val="00292716"/>
    <w:pPr>
      <w:tabs>
        <w:tab w:val="center" w:pos="4320"/>
        <w:tab w:val="right" w:pos="8640"/>
      </w:tabs>
    </w:pPr>
  </w:style>
  <w:style w:type="character" w:styleId="PageNumber">
    <w:name w:val="page number"/>
    <w:basedOn w:val="DefaultParagraphFont"/>
    <w:rsid w:val="00292716"/>
  </w:style>
  <w:style w:type="character" w:styleId="Hyperlink">
    <w:name w:val="Hyperlink"/>
    <w:uiPriority w:val="99"/>
    <w:rsid w:val="00641AD6"/>
    <w:rPr>
      <w:color w:val="0000FF"/>
      <w:u w:val="single"/>
    </w:rPr>
  </w:style>
  <w:style w:type="paragraph" w:styleId="PlainText">
    <w:name w:val="Plain Text"/>
    <w:basedOn w:val="Normal"/>
    <w:rsid w:val="002F08E5"/>
    <w:rPr>
      <w:rFonts w:ascii="Courier New" w:hAnsi="Courier New" w:cs="Courier New"/>
      <w:sz w:val="20"/>
      <w:szCs w:val="20"/>
      <w:lang w:val="en-GB"/>
    </w:rPr>
  </w:style>
  <w:style w:type="paragraph" w:styleId="ListParagraph">
    <w:name w:val="List Paragraph"/>
    <w:basedOn w:val="Normal"/>
    <w:uiPriority w:val="34"/>
    <w:qFormat/>
    <w:rsid w:val="002E2ADE"/>
    <w:pPr>
      <w:ind w:left="720"/>
      <w:contextualSpacing/>
    </w:pPr>
  </w:style>
  <w:style w:type="character" w:customStyle="1" w:styleId="highlightedsearchterm">
    <w:name w:val="highlightedsearchterm"/>
    <w:basedOn w:val="DefaultParagraphFont"/>
    <w:rsid w:val="00AD1220"/>
  </w:style>
  <w:style w:type="character" w:customStyle="1" w:styleId="indquotelink1">
    <w:name w:val="indquote_link1"/>
    <w:rsid w:val="00AD1220"/>
    <w:rPr>
      <w:rFonts w:ascii="Georgia" w:hAnsi="Georgia" w:hint="default"/>
      <w:b w:val="0"/>
      <w:bCs w:val="0"/>
      <w:i w:val="0"/>
      <w:iCs w:val="0"/>
      <w:strike w:val="0"/>
      <w:dstrike w:val="0"/>
      <w:color w:val="003366"/>
      <w:sz w:val="24"/>
      <w:szCs w:val="24"/>
      <w:u w:val="none"/>
      <w:effect w:val="none"/>
    </w:rPr>
  </w:style>
  <w:style w:type="paragraph" w:styleId="Title">
    <w:name w:val="Title"/>
    <w:basedOn w:val="Normal"/>
    <w:next w:val="Normal"/>
    <w:link w:val="TitleChar"/>
    <w:uiPriority w:val="10"/>
    <w:qFormat/>
    <w:rsid w:val="002E2AD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2E2ADE"/>
    <w:rPr>
      <w:rFonts w:eastAsia="Times New Roman" w:cs="Times New Roman"/>
      <w:caps/>
      <w:color w:val="632423"/>
      <w:spacing w:val="50"/>
      <w:sz w:val="44"/>
      <w:szCs w:val="44"/>
    </w:rPr>
  </w:style>
  <w:style w:type="character" w:customStyle="1" w:styleId="Heading1Char">
    <w:name w:val="Heading 1 Char"/>
    <w:link w:val="Heading1"/>
    <w:uiPriority w:val="9"/>
    <w:rsid w:val="002E2ADE"/>
    <w:rPr>
      <w:rFonts w:eastAsia="Times New Roman" w:cs="Times New Roman"/>
      <w:caps/>
      <w:color w:val="632423"/>
      <w:spacing w:val="20"/>
      <w:sz w:val="28"/>
      <w:szCs w:val="28"/>
    </w:rPr>
  </w:style>
  <w:style w:type="character" w:customStyle="1" w:styleId="Heading2Char">
    <w:name w:val="Heading 2 Char"/>
    <w:link w:val="Heading2"/>
    <w:uiPriority w:val="9"/>
    <w:semiHidden/>
    <w:rsid w:val="002E2ADE"/>
    <w:rPr>
      <w:caps/>
      <w:color w:val="632423"/>
      <w:spacing w:val="15"/>
      <w:sz w:val="24"/>
      <w:szCs w:val="24"/>
    </w:rPr>
  </w:style>
  <w:style w:type="character" w:customStyle="1" w:styleId="Heading3Char">
    <w:name w:val="Heading 3 Char"/>
    <w:link w:val="Heading3"/>
    <w:uiPriority w:val="9"/>
    <w:semiHidden/>
    <w:rsid w:val="002E2ADE"/>
    <w:rPr>
      <w:rFonts w:eastAsia="Times New Roman" w:cs="Times New Roman"/>
      <w:caps/>
      <w:color w:val="622423"/>
      <w:sz w:val="24"/>
      <w:szCs w:val="24"/>
    </w:rPr>
  </w:style>
  <w:style w:type="character" w:customStyle="1" w:styleId="Heading4Char">
    <w:name w:val="Heading 4 Char"/>
    <w:link w:val="Heading4"/>
    <w:uiPriority w:val="9"/>
    <w:semiHidden/>
    <w:rsid w:val="002E2ADE"/>
    <w:rPr>
      <w:rFonts w:eastAsia="Times New Roman" w:cs="Times New Roman"/>
      <w:caps/>
      <w:color w:val="622423"/>
      <w:spacing w:val="10"/>
    </w:rPr>
  </w:style>
  <w:style w:type="character" w:customStyle="1" w:styleId="Heading5Char">
    <w:name w:val="Heading 5 Char"/>
    <w:link w:val="Heading5"/>
    <w:uiPriority w:val="9"/>
    <w:semiHidden/>
    <w:rsid w:val="002E2ADE"/>
    <w:rPr>
      <w:rFonts w:eastAsia="Times New Roman" w:cs="Times New Roman"/>
      <w:caps/>
      <w:color w:val="622423"/>
      <w:spacing w:val="10"/>
    </w:rPr>
  </w:style>
  <w:style w:type="character" w:customStyle="1" w:styleId="Heading6Char">
    <w:name w:val="Heading 6 Char"/>
    <w:link w:val="Heading6"/>
    <w:uiPriority w:val="9"/>
    <w:semiHidden/>
    <w:rsid w:val="002E2ADE"/>
    <w:rPr>
      <w:rFonts w:eastAsia="Times New Roman" w:cs="Times New Roman"/>
      <w:caps/>
      <w:color w:val="943634"/>
      <w:spacing w:val="10"/>
    </w:rPr>
  </w:style>
  <w:style w:type="character" w:customStyle="1" w:styleId="Heading7Char">
    <w:name w:val="Heading 7 Char"/>
    <w:link w:val="Heading7"/>
    <w:uiPriority w:val="9"/>
    <w:semiHidden/>
    <w:rsid w:val="002E2ADE"/>
    <w:rPr>
      <w:rFonts w:eastAsia="Times New Roman" w:cs="Times New Roman"/>
      <w:i/>
      <w:iCs/>
      <w:caps/>
      <w:color w:val="943634"/>
      <w:spacing w:val="10"/>
    </w:rPr>
  </w:style>
  <w:style w:type="character" w:customStyle="1" w:styleId="Heading8Char">
    <w:name w:val="Heading 8 Char"/>
    <w:link w:val="Heading8"/>
    <w:uiPriority w:val="9"/>
    <w:semiHidden/>
    <w:rsid w:val="002E2ADE"/>
    <w:rPr>
      <w:rFonts w:eastAsia="Times New Roman" w:cs="Times New Roman"/>
      <w:caps/>
      <w:spacing w:val="10"/>
      <w:sz w:val="20"/>
      <w:szCs w:val="20"/>
    </w:rPr>
  </w:style>
  <w:style w:type="character" w:customStyle="1" w:styleId="Heading9Char">
    <w:name w:val="Heading 9 Char"/>
    <w:link w:val="Heading9"/>
    <w:uiPriority w:val="9"/>
    <w:semiHidden/>
    <w:rsid w:val="002E2ADE"/>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2E2ADE"/>
    <w:rPr>
      <w:caps/>
      <w:spacing w:val="10"/>
      <w:sz w:val="18"/>
      <w:szCs w:val="18"/>
    </w:rPr>
  </w:style>
  <w:style w:type="character" w:customStyle="1" w:styleId="SubtitleChar">
    <w:name w:val="Subtitle Char"/>
    <w:link w:val="Subtitle"/>
    <w:uiPriority w:val="11"/>
    <w:rsid w:val="002E2ADE"/>
    <w:rPr>
      <w:rFonts w:eastAsia="Times New Roman" w:cs="Times New Roman"/>
      <w:caps/>
      <w:spacing w:val="20"/>
      <w:sz w:val="18"/>
      <w:szCs w:val="18"/>
    </w:rPr>
  </w:style>
  <w:style w:type="character" w:styleId="Strong">
    <w:name w:val="Strong"/>
    <w:uiPriority w:val="22"/>
    <w:qFormat/>
    <w:rsid w:val="002E2ADE"/>
    <w:rPr>
      <w:b/>
      <w:bCs/>
      <w:color w:val="943634"/>
      <w:spacing w:val="5"/>
    </w:rPr>
  </w:style>
  <w:style w:type="character" w:styleId="Emphasis">
    <w:name w:val="Emphasis"/>
    <w:uiPriority w:val="20"/>
    <w:qFormat/>
    <w:rsid w:val="002E2ADE"/>
    <w:rPr>
      <w:caps/>
      <w:spacing w:val="5"/>
      <w:sz w:val="20"/>
      <w:szCs w:val="20"/>
    </w:rPr>
  </w:style>
  <w:style w:type="paragraph" w:styleId="NoSpacing">
    <w:name w:val="No Spacing"/>
    <w:basedOn w:val="Normal"/>
    <w:link w:val="NoSpacingChar"/>
    <w:uiPriority w:val="1"/>
    <w:qFormat/>
    <w:rsid w:val="002E2ADE"/>
    <w:pPr>
      <w:spacing w:after="0" w:line="240" w:lineRule="auto"/>
    </w:pPr>
  </w:style>
  <w:style w:type="character" w:customStyle="1" w:styleId="NoSpacingChar">
    <w:name w:val="No Spacing Char"/>
    <w:link w:val="NoSpacing"/>
    <w:uiPriority w:val="1"/>
    <w:rsid w:val="002E2ADE"/>
  </w:style>
  <w:style w:type="paragraph" w:styleId="Quote">
    <w:name w:val="Quote"/>
    <w:basedOn w:val="Normal"/>
    <w:next w:val="Normal"/>
    <w:link w:val="QuoteChar"/>
    <w:uiPriority w:val="29"/>
    <w:qFormat/>
    <w:rsid w:val="002E2ADE"/>
    <w:rPr>
      <w:i/>
      <w:iCs/>
    </w:rPr>
  </w:style>
  <w:style w:type="character" w:customStyle="1" w:styleId="QuoteChar">
    <w:name w:val="Quote Char"/>
    <w:link w:val="Quote"/>
    <w:uiPriority w:val="29"/>
    <w:rsid w:val="002E2ADE"/>
    <w:rPr>
      <w:rFonts w:eastAsia="Times New Roman" w:cs="Times New Roman"/>
      <w:i/>
      <w:iCs/>
    </w:rPr>
  </w:style>
  <w:style w:type="paragraph" w:styleId="IntenseQuote">
    <w:name w:val="Intense Quote"/>
    <w:basedOn w:val="Normal"/>
    <w:next w:val="Normal"/>
    <w:link w:val="IntenseQuoteChar"/>
    <w:uiPriority w:val="30"/>
    <w:qFormat/>
    <w:rsid w:val="002E2AD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2E2ADE"/>
    <w:rPr>
      <w:rFonts w:eastAsia="Times New Roman" w:cs="Times New Roman"/>
      <w:caps/>
      <w:color w:val="622423"/>
      <w:spacing w:val="5"/>
      <w:sz w:val="20"/>
      <w:szCs w:val="20"/>
    </w:rPr>
  </w:style>
  <w:style w:type="character" w:styleId="SubtleEmphasis">
    <w:name w:val="Subtle Emphasis"/>
    <w:uiPriority w:val="19"/>
    <w:qFormat/>
    <w:rsid w:val="002E2ADE"/>
    <w:rPr>
      <w:i/>
      <w:iCs/>
    </w:rPr>
  </w:style>
  <w:style w:type="character" w:styleId="IntenseEmphasis">
    <w:name w:val="Intense Emphasis"/>
    <w:uiPriority w:val="21"/>
    <w:qFormat/>
    <w:rsid w:val="002E2ADE"/>
    <w:rPr>
      <w:i/>
      <w:iCs/>
      <w:caps/>
      <w:spacing w:val="10"/>
      <w:sz w:val="20"/>
      <w:szCs w:val="20"/>
    </w:rPr>
  </w:style>
  <w:style w:type="character" w:styleId="SubtleReference">
    <w:name w:val="Subtle Reference"/>
    <w:uiPriority w:val="31"/>
    <w:qFormat/>
    <w:rsid w:val="002E2ADE"/>
    <w:rPr>
      <w:rFonts w:ascii="Calibri" w:eastAsia="Times New Roman" w:hAnsi="Calibri" w:cs="Times New Roman"/>
      <w:i/>
      <w:iCs/>
      <w:color w:val="622423"/>
    </w:rPr>
  </w:style>
  <w:style w:type="character" w:styleId="IntenseReference">
    <w:name w:val="Intense Reference"/>
    <w:uiPriority w:val="32"/>
    <w:qFormat/>
    <w:rsid w:val="002E2ADE"/>
    <w:rPr>
      <w:rFonts w:ascii="Calibri" w:eastAsia="Times New Roman" w:hAnsi="Calibri" w:cs="Times New Roman"/>
      <w:b/>
      <w:bCs/>
      <w:i/>
      <w:iCs/>
      <w:color w:val="622423"/>
    </w:rPr>
  </w:style>
  <w:style w:type="character" w:styleId="BookTitle">
    <w:name w:val="Book Title"/>
    <w:uiPriority w:val="33"/>
    <w:qFormat/>
    <w:rsid w:val="002E2ADE"/>
    <w:rPr>
      <w:caps/>
      <w:color w:val="622423"/>
      <w:spacing w:val="5"/>
      <w:u w:color="622423"/>
    </w:rPr>
  </w:style>
  <w:style w:type="paragraph" w:styleId="TOCHeading">
    <w:name w:val="TOC Heading"/>
    <w:basedOn w:val="Heading1"/>
    <w:next w:val="Normal"/>
    <w:uiPriority w:val="39"/>
    <w:semiHidden/>
    <w:unhideWhenUsed/>
    <w:qFormat/>
    <w:rsid w:val="002E2AD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60542">
      <w:bodyDiv w:val="1"/>
      <w:marLeft w:val="0"/>
      <w:marRight w:val="0"/>
      <w:marTop w:val="0"/>
      <w:marBottom w:val="0"/>
      <w:divBdr>
        <w:top w:val="none" w:sz="0" w:space="0" w:color="auto"/>
        <w:left w:val="none" w:sz="0" w:space="0" w:color="auto"/>
        <w:bottom w:val="none" w:sz="0" w:space="0" w:color="auto"/>
        <w:right w:val="none" w:sz="0" w:space="0" w:color="auto"/>
      </w:divBdr>
      <w:divsChild>
        <w:div w:id="1318919034">
          <w:marLeft w:val="0"/>
          <w:marRight w:val="0"/>
          <w:marTop w:val="0"/>
          <w:marBottom w:val="0"/>
          <w:divBdr>
            <w:top w:val="none" w:sz="0" w:space="0" w:color="auto"/>
            <w:left w:val="none" w:sz="0" w:space="0" w:color="auto"/>
            <w:bottom w:val="none" w:sz="0" w:space="0" w:color="auto"/>
            <w:right w:val="none" w:sz="0" w:space="0" w:color="auto"/>
          </w:divBdr>
          <w:divsChild>
            <w:div w:id="55936287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726147641">
      <w:bodyDiv w:val="1"/>
      <w:marLeft w:val="0"/>
      <w:marRight w:val="0"/>
      <w:marTop w:val="0"/>
      <w:marBottom w:val="0"/>
      <w:divBdr>
        <w:top w:val="none" w:sz="0" w:space="0" w:color="auto"/>
        <w:left w:val="none" w:sz="0" w:space="0" w:color="auto"/>
        <w:bottom w:val="none" w:sz="0" w:space="0" w:color="auto"/>
        <w:right w:val="none" w:sz="0" w:space="0" w:color="auto"/>
      </w:divBdr>
    </w:div>
    <w:div w:id="827743518">
      <w:bodyDiv w:val="1"/>
      <w:marLeft w:val="0"/>
      <w:marRight w:val="0"/>
      <w:marTop w:val="0"/>
      <w:marBottom w:val="0"/>
      <w:divBdr>
        <w:top w:val="none" w:sz="0" w:space="0" w:color="auto"/>
        <w:left w:val="none" w:sz="0" w:space="0" w:color="auto"/>
        <w:bottom w:val="none" w:sz="0" w:space="0" w:color="auto"/>
        <w:right w:val="none" w:sz="0" w:space="0" w:color="auto"/>
      </w:divBdr>
    </w:div>
    <w:div w:id="1040933171">
      <w:bodyDiv w:val="1"/>
      <w:marLeft w:val="0"/>
      <w:marRight w:val="0"/>
      <w:marTop w:val="0"/>
      <w:marBottom w:val="0"/>
      <w:divBdr>
        <w:top w:val="none" w:sz="0" w:space="0" w:color="auto"/>
        <w:left w:val="none" w:sz="0" w:space="0" w:color="auto"/>
        <w:bottom w:val="none" w:sz="0" w:space="0" w:color="auto"/>
        <w:right w:val="none" w:sz="0" w:space="0" w:color="auto"/>
      </w:divBdr>
      <w:divsChild>
        <w:div w:id="791940138">
          <w:marLeft w:val="0"/>
          <w:marRight w:val="0"/>
          <w:marTop w:val="0"/>
          <w:marBottom w:val="0"/>
          <w:divBdr>
            <w:top w:val="none" w:sz="0" w:space="0" w:color="auto"/>
            <w:left w:val="none" w:sz="0" w:space="0" w:color="auto"/>
            <w:bottom w:val="none" w:sz="0" w:space="0" w:color="auto"/>
            <w:right w:val="none" w:sz="0" w:space="0" w:color="auto"/>
          </w:divBdr>
          <w:divsChild>
            <w:div w:id="42187389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93943631">
      <w:bodyDiv w:val="1"/>
      <w:marLeft w:val="0"/>
      <w:marRight w:val="0"/>
      <w:marTop w:val="0"/>
      <w:marBottom w:val="0"/>
      <w:divBdr>
        <w:top w:val="none" w:sz="0" w:space="0" w:color="auto"/>
        <w:left w:val="none" w:sz="0" w:space="0" w:color="auto"/>
        <w:bottom w:val="none" w:sz="0" w:space="0" w:color="auto"/>
        <w:right w:val="none" w:sz="0" w:space="0" w:color="auto"/>
      </w:divBdr>
    </w:div>
    <w:div w:id="2000886437">
      <w:bodyDiv w:val="1"/>
      <w:marLeft w:val="0"/>
      <w:marRight w:val="0"/>
      <w:marTop w:val="0"/>
      <w:marBottom w:val="0"/>
      <w:divBdr>
        <w:top w:val="none" w:sz="0" w:space="0" w:color="auto"/>
        <w:left w:val="none" w:sz="0" w:space="0" w:color="auto"/>
        <w:bottom w:val="none" w:sz="0" w:space="0" w:color="auto"/>
        <w:right w:val="none" w:sz="0" w:space="0" w:color="auto"/>
      </w:divBdr>
    </w:div>
    <w:div w:id="2038576084">
      <w:bodyDiv w:val="1"/>
      <w:marLeft w:val="0"/>
      <w:marRight w:val="0"/>
      <w:marTop w:val="0"/>
      <w:marBottom w:val="0"/>
      <w:divBdr>
        <w:top w:val="none" w:sz="0" w:space="0" w:color="auto"/>
        <w:left w:val="none" w:sz="0" w:space="0" w:color="auto"/>
        <w:bottom w:val="none" w:sz="0" w:space="0" w:color="auto"/>
        <w:right w:val="none" w:sz="0" w:space="0" w:color="auto"/>
      </w:divBdr>
      <w:divsChild>
        <w:div w:id="1686714532">
          <w:marLeft w:val="0"/>
          <w:marRight w:val="0"/>
          <w:marTop w:val="0"/>
          <w:marBottom w:val="0"/>
          <w:divBdr>
            <w:top w:val="none" w:sz="0" w:space="0" w:color="auto"/>
            <w:left w:val="none" w:sz="0" w:space="0" w:color="auto"/>
            <w:bottom w:val="none" w:sz="0" w:space="0" w:color="auto"/>
            <w:right w:val="none" w:sz="0" w:space="0" w:color="auto"/>
          </w:divBdr>
          <w:divsChild>
            <w:div w:id="49711363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2145538560">
      <w:bodyDiv w:val="1"/>
      <w:marLeft w:val="0"/>
      <w:marRight w:val="0"/>
      <w:marTop w:val="0"/>
      <w:marBottom w:val="0"/>
      <w:divBdr>
        <w:top w:val="none" w:sz="0" w:space="0" w:color="auto"/>
        <w:left w:val="none" w:sz="0" w:space="0" w:color="auto"/>
        <w:bottom w:val="none" w:sz="0" w:space="0" w:color="auto"/>
        <w:right w:val="none" w:sz="0" w:space="0" w:color="auto"/>
      </w:divBdr>
      <w:divsChild>
        <w:div w:id="139931518">
          <w:marLeft w:val="0"/>
          <w:marRight w:val="0"/>
          <w:marTop w:val="0"/>
          <w:marBottom w:val="0"/>
          <w:divBdr>
            <w:top w:val="none" w:sz="0" w:space="0" w:color="auto"/>
            <w:left w:val="none" w:sz="0" w:space="0" w:color="auto"/>
            <w:bottom w:val="none" w:sz="0" w:space="0" w:color="auto"/>
            <w:right w:val="none" w:sz="0" w:space="0" w:color="auto"/>
          </w:divBdr>
          <w:divsChild>
            <w:div w:id="29511039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adershipplatfo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 have over the last couple of months interviewed some very interesting and high profile guests on the Leadership Platform</vt:lpstr>
    </vt:vector>
  </TitlesOfParts>
  <Company>Moditure</Company>
  <LinksUpToDate>false</LinksUpToDate>
  <CharactersWithSpaces>8043</CharactersWithSpaces>
  <SharedDoc>false</SharedDoc>
  <HLinks>
    <vt:vector size="6" baseType="variant">
      <vt:variant>
        <vt:i4>3276847</vt:i4>
      </vt:variant>
      <vt:variant>
        <vt:i4>0</vt:i4>
      </vt:variant>
      <vt:variant>
        <vt:i4>0</vt:i4>
      </vt:variant>
      <vt:variant>
        <vt:i4>5</vt:i4>
      </vt:variant>
      <vt:variant>
        <vt:lpwstr>http://www.leadershipplatform.com/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have over the last couple of months interviewed some very interesting and high profile guests on the Leadership Platform</dc:title>
  <dc:creator>Adriaan Groenewald</dc:creator>
  <cp:lastModifiedBy>User</cp:lastModifiedBy>
  <cp:revision>3</cp:revision>
  <cp:lastPrinted>2007-03-17T16:24:00Z</cp:lastPrinted>
  <dcterms:created xsi:type="dcterms:W3CDTF">2014-06-17T10:52:00Z</dcterms:created>
  <dcterms:modified xsi:type="dcterms:W3CDTF">2014-06-17T10:53:00Z</dcterms:modified>
</cp:coreProperties>
</file>